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664BBB96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F9FF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1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</w:tcPr>
          <w:p w14:paraId="6FEF19F2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658E576">
            <w:pPr>
              <w:jc w:val="center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WRITE A HTML PROGRAM FOR CREATION OF WEBSITE USING FRAME, FORM, LINK AND TABLE</w:t>
            </w:r>
          </w:p>
        </w:tc>
      </w:tr>
      <w:tr w14:paraId="63C6292D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0B2D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23/1/25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4C46AED7"/>
        </w:tc>
      </w:tr>
    </w:tbl>
    <w:p w14:paraId="04834439">
      <w:r>
        <w:t xml:space="preserve"> </w:t>
      </w:r>
    </w:p>
    <w:p w14:paraId="4DBB32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1F58DB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To write a html program for creation of forms links and tables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643A5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346B176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the HTML document using &lt;!DOCTYPE html&gt; and open &lt;html&gt; and &lt;head&gt;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title of the webpage using the &lt;title&gt; tag inside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Open the &lt;body&gt; tag to begin adding visible content.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>Create a form using the &lt;form&gt; tag with action and method attributes.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input fields such as &lt;input type="text"&gt; and &lt;input type="email"&gt; inside the form.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Include a submit button using &lt;input type="submit"&gt;.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Create hyperlinks using &lt;a href="URL"&gt;Link Text&lt;/a&gt;.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>
        <w:rPr>
          <w:rFonts w:ascii="Times New Roman" w:hAnsi="Times New Roman" w:cs="Times New Roman"/>
          <w:sz w:val="24"/>
          <w:szCs w:val="24"/>
        </w:rPr>
        <w:t>Design a table using &lt;table&gt;, and add rows with &lt;tr&gt;, headers with &lt;th&gt;, and data with &lt;td&gt;.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Close all opened tags properly: &lt;/form&gt;, &lt;/table&gt;, &lt;/body&gt;, and &lt;/html&gt;.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158CAD8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&lt;html&gt;</w:t>
      </w:r>
    </w:p>
    <w:p w14:paraId="47DF258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7FCE3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&lt;title&gt;HTML Forms, Links, and Tables Example&lt;/title&gt;</w:t>
      </w:r>
    </w:p>
    <w:p w14:paraId="0D2D2B8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57B6F9A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483C266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441DAF8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20px;</w:t>
      </w:r>
    </w:p>
    <w:p w14:paraId="2EDE6E6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54C09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table {</w:t>
      </w:r>
    </w:p>
    <w:p w14:paraId="6060D14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border-collapse: collapse;</w:t>
      </w:r>
      <w:bookmarkStart w:id="0" w:name="_GoBack"/>
      <w:bookmarkEnd w:id="0"/>
    </w:p>
    <w:p w14:paraId="410B7AE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60%;</w:t>
      </w:r>
    </w:p>
    <w:p w14:paraId="0A895FA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14:paraId="1BFDFF3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23C59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table, th, td {</w:t>
      </w:r>
    </w:p>
    <w:p w14:paraId="2474BBF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1px solid #444;</w:t>
      </w:r>
    </w:p>
    <w:p w14:paraId="2D18317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51079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th, td {</w:t>
      </w:r>
    </w:p>
    <w:p w14:paraId="7CDC67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14:paraId="0826AAB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left;</w:t>
      </w:r>
    </w:p>
    <w:p w14:paraId="5917F04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BD3EA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form {</w:t>
      </w:r>
    </w:p>
    <w:p w14:paraId="0A0BFFC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14:paraId="009D190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BB02D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777FB2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0387166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21D0DAB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8E48B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&lt;h2&gt;Registration Form&lt;/h2&gt;</w:t>
      </w:r>
    </w:p>
    <w:p w14:paraId="1936491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action="#" method="post"&gt;</w:t>
      </w:r>
    </w:p>
    <w:p w14:paraId="3967E3D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&lt;label for="name"&gt;Name:&lt;/label&gt;&lt;br&gt;</w:t>
      </w:r>
    </w:p>
    <w:p w14:paraId="1EA37E3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type="text" id="name" name="name" required&gt;&lt;br&gt;&lt;br&gt;</w:t>
      </w:r>
    </w:p>
    <w:p w14:paraId="536E16D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C892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&lt;label for="email"&gt;Email:&lt;/label&gt;&lt;br&gt;</w:t>
      </w:r>
    </w:p>
    <w:p w14:paraId="1F71502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type="email" id="email" name="email" required&gt;&lt;br&gt;&lt;br&gt;</w:t>
      </w:r>
    </w:p>
    <w:p w14:paraId="7AFAFCC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22BFB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type="submit" value="Register"&gt;</w:t>
      </w:r>
    </w:p>
    <w:p w14:paraId="1833334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393AB59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7F75B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&lt;h2&gt;Useful Links&lt;/h2&gt;</w:t>
      </w:r>
    </w:p>
    <w:p w14:paraId="039B8E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&lt;ul&gt;</w:t>
      </w:r>
    </w:p>
    <w:p w14:paraId="6480008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&lt;li&gt;&lt;a href="https://www.w3schools.com" target="_blank"&gt;Visit W3Schools&lt;/a&gt;&lt;/li&gt;</w:t>
      </w:r>
    </w:p>
    <w:p w14:paraId="36B8DBF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&lt;li&gt;&lt;a href="https://www.mozilla.org" target="_blank"&gt;Visit Mozilla&lt;/a&gt;&lt;/li&gt;</w:t>
      </w:r>
    </w:p>
    <w:p w14:paraId="0AEE31B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7F15C21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DF846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&lt;h2&gt;Participant Table&lt;/h2&gt;</w:t>
      </w:r>
    </w:p>
    <w:p w14:paraId="00A5A83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7506E49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7BBA34F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&lt;th&gt;S.No&lt;/th&gt;</w:t>
      </w:r>
    </w:p>
    <w:p w14:paraId="2658AA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&lt;th&gt;Name&lt;/th&gt;</w:t>
      </w:r>
    </w:p>
    <w:p w14:paraId="4C259F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&lt;th&gt;Email&lt;/th&gt;</w:t>
      </w:r>
    </w:p>
    <w:p w14:paraId="4E8A068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33CD45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479E1F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&lt;td&gt;1&lt;/td&gt;</w:t>
      </w:r>
    </w:p>
    <w:p w14:paraId="4A05722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&lt;td&gt;Alice Johnson&lt;/td&gt;</w:t>
      </w:r>
    </w:p>
    <w:p w14:paraId="3893E98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&lt;td&gt;alice@example.com&lt;/td&gt;</w:t>
      </w:r>
    </w:p>
    <w:p w14:paraId="134E7E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0D5EA19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4FA1D7F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&lt;td&gt;2&lt;/td&gt;</w:t>
      </w:r>
    </w:p>
    <w:p w14:paraId="7E0313F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&lt;td&gt;Bob Smith&lt;/td&gt;</w:t>
      </w:r>
    </w:p>
    <w:p w14:paraId="1999221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&lt;td&gt;bob@example.com&lt;/td&gt;</w:t>
      </w:r>
    </w:p>
    <w:p w14:paraId="76D84C0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2BF2360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14:paraId="0414025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5DE69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51136DD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  <w:r>
        <w:rPr>
          <w:rFonts w:ascii="Times New Roman" w:hAnsi="Times New Roman" w:cs="Times New Roman"/>
          <w:sz w:val="24"/>
          <w:szCs w:val="24"/>
        </w:rPr>
        <w:br w:type="textWrapping"/>
      </w:r>
    </w:p>
    <w:p w14:paraId="16C5831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454754D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959350" cy="2476500"/>
            <wp:effectExtent l="0" t="0" r="0" b="0"/>
            <wp:docPr id="137929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9210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2573F5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  Thus, the HTML webpage containing hyperlinks, forms, and tables is successfully created.The functionalities were implemented and verified with proper structure and formatting using basic HTML tags.</w:t>
      </w:r>
    </w:p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084C51A1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7ACFB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2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</w:tcPr>
          <w:p w14:paraId="34C1C94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9F53F4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WEBSITE USING HTML WITH BASIC TEXT FORMATTING AND IMAGES</w:t>
            </w:r>
          </w:p>
          <w:p w14:paraId="742EB28B">
            <w:pPr>
              <w:rPr>
                <w:b/>
              </w:rPr>
            </w:pPr>
          </w:p>
        </w:tc>
      </w:tr>
      <w:tr w14:paraId="69494467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1416B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30/1/25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15D1B6C8"/>
        </w:tc>
      </w:tr>
    </w:tbl>
    <w:p w14:paraId="1DFF0000">
      <w:pPr>
        <w:rPr>
          <w:rFonts w:ascii="Times New Roman" w:hAnsi="Times New Roman" w:cs="Times New Roman"/>
          <w:b/>
          <w:sz w:val="24"/>
          <w:szCs w:val="24"/>
        </w:rPr>
      </w:pPr>
    </w:p>
    <w:p w14:paraId="49974E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3CFBA98F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To create a website using html to create a basic textformatting and images </w:t>
      </w:r>
    </w:p>
    <w:p w14:paraId="00B6D4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2AA4814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using &lt;!DOCTYPE html&gt; and open &lt;html&gt;, &lt;head&gt;, and &lt;body&gt;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character encoding and viewport settings using &lt;meta&gt; tags inside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Add the title of the webpage using the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>Create a main heading using the &lt;h1&gt;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multiple paragraphs using &lt;p&gt;, and apply formatting tags like &lt;b&gt;, &lt;i&gt;, &lt;u&gt;, &lt;mark&gt;, &lt;del&gt;, and &lt;small&gt;.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Insert a subheading using &lt;h2&gt; and display an image using the &lt;img&gt; tag with src and alt attributes.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Create another subheading and add a hyperlink using the &lt;a&gt; tag with href and target="_blank".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>
        <w:rPr>
          <w:rFonts w:ascii="Times New Roman" w:hAnsi="Times New Roman" w:cs="Times New Roman"/>
          <w:sz w:val="24"/>
          <w:szCs w:val="24"/>
        </w:rPr>
        <w:t>Add a bulleted list using the &lt;ul&gt; tag with items inside &lt;li&gt;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Close all opened tags properly, including &lt;/body&gt; and &lt;/html&gt;.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941522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503148F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B6A9D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4C713A5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01BF68A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&lt;title&gt;Welcome to My Creative Webpage&lt;/title&gt;</w:t>
      </w:r>
    </w:p>
    <w:p w14:paraId="032982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7B9BA3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5394C96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A406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Heading --&gt;</w:t>
      </w:r>
    </w:p>
    <w:p w14:paraId="769D8E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&lt;h1&gt;Discover the Beauty of Simplicity&lt;/h1&gt;</w:t>
      </w:r>
    </w:p>
    <w:p w14:paraId="058CD1F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851F0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Paragraphs with text formatting --&gt;</w:t>
      </w:r>
    </w:p>
    <w:p w14:paraId="4A7875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&lt;p&gt;&lt;b&gt;Welcome&lt;/b&gt; to a space where creativity meets simplicity. This webpage showcases how &lt;i&gt;beautiful design&lt;/i&gt; can be achieved with &lt;u&gt;basic HTML elements&lt;/u&gt;.&lt;/p&gt;</w:t>
      </w:r>
    </w:p>
    <w:p w14:paraId="7293535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&lt;p&gt;Every great journey begins with a single step. Just like &lt;mark&gt;every well-crafted webpage&lt;/mark&gt; starts with a structured layout and a creative touch.&lt;/p&gt;</w:t>
      </w:r>
    </w:p>
    <w:p w14:paraId="218BDD1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&lt;p&gt;&lt;b&gt;&lt;i&gt;Innovation&lt;/i&gt;&lt;/b&gt; is not about complexity; it's about making things &lt;small&gt;meaningful&lt;/small&gt; and &lt;b&gt;impactful&lt;/b&gt;. &lt;del&gt;Overthinking&lt;/del&gt; is unnecessary—just start building!&lt;/p&gt;</w:t>
      </w:r>
    </w:p>
    <w:p w14:paraId="6228FCC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48E99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Image --&gt;</w:t>
      </w:r>
    </w:p>
    <w:p w14:paraId="7D48BAB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 Glimpse of Elegance&lt;/h2&gt;</w:t>
      </w:r>
    </w:p>
    <w:p w14:paraId="4C1DDDC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&lt;img src="https://tse3.mm.bing.net/th?id=OIP.DXTzA53g5h_MlYhHIt7IEwHaFj&amp;pid=Api&amp;P=0&amp;h=180" alt="Beautiful Landscape"&gt;</w:t>
      </w:r>
    </w:p>
    <w:p w14:paraId="4FA3DF2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DD47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Hyperlink --&gt;</w:t>
      </w:r>
    </w:p>
    <w:p w14:paraId="0531E5A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&lt;h2&gt;Stay Inspired&lt;/h2&gt;</w:t>
      </w:r>
    </w:p>
    <w:p w14:paraId="27A957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&lt;p&gt;Explore more amazing content at &lt;a href="https://www.example.com" target="_blank"&gt;Example Website&lt;/a&gt; and keep learning!&lt;/p&gt;</w:t>
      </w:r>
    </w:p>
    <w:p w14:paraId="0BF655C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52C1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List --&gt;</w:t>
      </w:r>
    </w:p>
    <w:p w14:paraId="1B8FC76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&lt;h2&gt;Keys to a Stunning Webpage&lt;/h2&gt;</w:t>
      </w:r>
    </w:p>
    <w:p w14:paraId="1E2F188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&lt;ul&gt;</w:t>
      </w:r>
    </w:p>
    <w:p w14:paraId="0EE9071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&lt;li&gt;Minimalism - Less is more.&lt;/li&gt;</w:t>
      </w:r>
    </w:p>
    <w:p w14:paraId="7E62E5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&lt;li&gt;Typography - Choose fonts wisely.&lt;/li&gt;</w:t>
      </w:r>
    </w:p>
    <w:p w14:paraId="67E0A8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&lt;li&gt;Visual Balance - Keep it clean and structured.&lt;/li&gt;</w:t>
      </w:r>
    </w:p>
    <w:p w14:paraId="3ABD613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&lt;/ul&gt;</w:t>
      </w:r>
    </w:p>
    <w:p w14:paraId="7086C49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8700E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C0FDAB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33A453A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D26A6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6B36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2E69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FE814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20C710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  <w:r>
        <w:rPr>
          <w:rFonts w:ascii="Times New Roman" w:hAnsi="Times New Roman" w:cs="Times New Roman"/>
          <w:b/>
          <w:sz w:val="24"/>
          <w:szCs w:val="24"/>
        </w:rPr>
        <w:br w:type="textWrapping"/>
      </w:r>
    </w:p>
    <w:p w14:paraId="67F7E51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187700"/>
            <wp:effectExtent l="0" t="0" r="2540" b="0"/>
            <wp:docPr id="20820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686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textWrapping"/>
      </w:r>
    </w:p>
    <w:p w14:paraId="033D480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A139B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A3FB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A0C8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77601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4F86B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51CD7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4303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50FB4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B3E77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0898B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F2F87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CF177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9FBE7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A482B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6343F4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  Thus, the HTML webpage title is successfully created. It demonstrates the use of text formatting tags, image embedding, hyperlinks, and unordered lists to build a clean and creative webpage layout using basic HTML elements.</w:t>
      </w:r>
    </w:p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594BE44A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C2978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3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</w:tcPr>
          <w:p w14:paraId="7B0D11DD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7D8825D8">
            <w:pPr>
              <w:jc w:val="center"/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CREATE A WEBPAGE WITH IMAGE MAP AND HOTSPOTS TO SHOW</w:t>
            </w:r>
          </w:p>
          <w:p w14:paraId="1C11B660"/>
        </w:tc>
      </w:tr>
      <w:tr w14:paraId="1959B6CB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2AD98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30/1/25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5BF6A467"/>
        </w:tc>
      </w:tr>
    </w:tbl>
    <w:p w14:paraId="30C0D27E">
      <w:pPr>
        <w:rPr>
          <w:rFonts w:ascii="Times New Roman" w:hAnsi="Times New Roman" w:cs="Times New Roman"/>
          <w:b/>
          <w:sz w:val="24"/>
          <w:szCs w:val="24"/>
        </w:rPr>
      </w:pPr>
    </w:p>
    <w:p w14:paraId="2A27CEF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i)To embed an image in a webpage</w:t>
      </w:r>
    </w:p>
    <w:p w14:paraId="38BA1C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ii)To fix the hotspot</w:t>
      </w:r>
    </w:p>
    <w:p w14:paraId="707F8EA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iii)Show all the related information when the hotspot is clicked</w:t>
      </w:r>
      <w:r>
        <w:rPr>
          <w:rFonts w:ascii="Times New Roman" w:hAnsi="Times New Roman" w:cs="Times New Roman"/>
          <w:b/>
          <w:sz w:val="24"/>
          <w:szCs w:val="24"/>
        </w:rPr>
        <w:br w:type="textWrapping"/>
      </w:r>
    </w:p>
    <w:p w14:paraId="380C47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4736B3FE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To create a webpage using HTML5 that embeds an image with interactive hotspots and displays related information upon clicking them.</w:t>
      </w:r>
    </w:p>
    <w:p w14:paraId="4862CC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EB2A1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with &lt;!DOCTYPE html&gt; and open &lt;html&gt; and &lt;head&gt;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character encoding and viewport using &lt;meta&gt; tags inside the &lt;head&gt;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Define the title of the webpage with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>Inside the &lt;body&gt;, use the &lt;img&gt; tag to embed the image and define the usemap attribute linking it to the image map.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Define an image map using the &lt;map&gt; tag with a unique name and add &lt;area&gt; tags inside it.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6: </w:t>
      </w:r>
      <w:r>
        <w:rPr>
          <w:rFonts w:ascii="Times New Roman" w:hAnsi="Times New Roman" w:cs="Times New Roman"/>
          <w:sz w:val="24"/>
          <w:szCs w:val="24"/>
        </w:rPr>
        <w:t>Set the coordinates of each hotspot using the coords attribute of the &lt;area&gt; tag and specify the href attribute to link to the related information.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Ensure the image map’s defined regions are clickable and properly configured to display or redirect information when clicked.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>
        <w:rPr>
          <w:rFonts w:ascii="Times New Roman" w:hAnsi="Times New Roman" w:cs="Times New Roman"/>
          <w:sz w:val="24"/>
          <w:szCs w:val="24"/>
        </w:rPr>
        <w:t>Close all the tags properly with &lt;/body&gt; and &lt;/html&gt;.</w:t>
      </w:r>
    </w:p>
    <w:p w14:paraId="5B8ED1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4D5BFA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76AC8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AE51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4F5B97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5325A5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&lt;title&gt;Image Map&lt;/title&gt;</w:t>
      </w:r>
    </w:p>
    <w:p w14:paraId="25505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4BB3AA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849BD6C">
      <w:pPr>
        <w:rPr>
          <w:rFonts w:ascii="Times New Roman" w:hAnsi="Times New Roman" w:cs="Times New Roman"/>
          <w:sz w:val="24"/>
          <w:szCs w:val="24"/>
        </w:rPr>
      </w:pPr>
    </w:p>
    <w:p w14:paraId="7E2478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&lt;h1&gt;Interactive World Map&lt;/h1&gt;</w:t>
      </w:r>
    </w:p>
    <w:p w14:paraId="3B512E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&lt;p&gt;Click on different continents to learn more.&lt;/p&gt;</w:t>
      </w:r>
    </w:p>
    <w:p w14:paraId="3E81DE7B">
      <w:pPr>
        <w:rPr>
          <w:rFonts w:ascii="Times New Roman" w:hAnsi="Times New Roman" w:cs="Times New Roman"/>
          <w:sz w:val="24"/>
          <w:szCs w:val="24"/>
        </w:rPr>
      </w:pPr>
    </w:p>
    <w:p w14:paraId="4C6589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Image with an image map --&gt;</w:t>
      </w:r>
    </w:p>
    <w:p w14:paraId="621781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&lt;img src="https://thumbs.dreamstime.com/b/high-resolution-world-map-landforms-detailed-satellite-view-earth-its-global-elements-image-furnished-nasa-87502492.jpg" usemap="#worldmap" width="800" alt="World Map"&gt;</w:t>
      </w:r>
    </w:p>
    <w:p w14:paraId="08D01785">
      <w:pPr>
        <w:rPr>
          <w:rFonts w:ascii="Times New Roman" w:hAnsi="Times New Roman" w:cs="Times New Roman"/>
          <w:sz w:val="24"/>
          <w:szCs w:val="24"/>
        </w:rPr>
      </w:pPr>
    </w:p>
    <w:p w14:paraId="7581C6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Image Map Definition --&gt;</w:t>
      </w:r>
    </w:p>
    <w:p w14:paraId="45418E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&lt;map name="worldmap"&gt;</w:t>
      </w:r>
    </w:p>
    <w:p w14:paraId="7EB98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Europe --&gt;</w:t>
      </w:r>
    </w:p>
    <w:p w14:paraId="548EAF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shape="rect" coords="350,80,450,180" href="https://en.wikipedia.org/wiki/Europe" target="_blank" alt="Europe"&gt;</w:t>
      </w:r>
    </w:p>
    <w:p w14:paraId="49E037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0BFE6B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Asia --&gt;</w:t>
      </w:r>
    </w:p>
    <w:p w14:paraId="035C96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shape="rect" coords="460,80,660,280" href="https://en.wikipedia.org/wiki/Asia" target="_blank" alt="Asia"&gt;</w:t>
      </w:r>
    </w:p>
    <w:p w14:paraId="1CAFF51E">
      <w:pPr>
        <w:rPr>
          <w:rFonts w:ascii="Times New Roman" w:hAnsi="Times New Roman" w:cs="Times New Roman"/>
          <w:sz w:val="24"/>
          <w:szCs w:val="24"/>
        </w:rPr>
      </w:pPr>
    </w:p>
    <w:p w14:paraId="4582C2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Africa --&gt;</w:t>
      </w:r>
    </w:p>
    <w:p w14:paraId="1273FA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shape="rect" coords="370,200,500,380" href="https://en.wikipedia.org/wiki/Africa" target="_blank" alt="Africa"&gt;</w:t>
      </w:r>
    </w:p>
    <w:p w14:paraId="5A8017C2">
      <w:pPr>
        <w:rPr>
          <w:rFonts w:ascii="Times New Roman" w:hAnsi="Times New Roman" w:cs="Times New Roman"/>
          <w:sz w:val="24"/>
          <w:szCs w:val="24"/>
        </w:rPr>
      </w:pPr>
    </w:p>
    <w:p w14:paraId="143694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North America --&gt;</w:t>
      </w:r>
    </w:p>
    <w:p w14:paraId="3D8202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shape="rect" coords="50,50,250,250" href="https://en.wikipedia.org/wiki/North_America" target="_blank" alt="North America"&gt;</w:t>
      </w:r>
    </w:p>
    <w:p w14:paraId="52527CF3">
      <w:pPr>
        <w:rPr>
          <w:rFonts w:ascii="Times New Roman" w:hAnsi="Times New Roman" w:cs="Times New Roman"/>
          <w:sz w:val="24"/>
          <w:szCs w:val="24"/>
        </w:rPr>
      </w:pPr>
    </w:p>
    <w:p w14:paraId="2D6F93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South America --&gt;</w:t>
      </w:r>
    </w:p>
    <w:p w14:paraId="2B7649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shape="rect" coords="180,280,300,450" href="https://en.wikipedia.org/wiki/South_America" target="_blank" alt="South America"&gt;</w:t>
      </w:r>
    </w:p>
    <w:p w14:paraId="3E1DE9F9">
      <w:pPr>
        <w:rPr>
          <w:rFonts w:ascii="Times New Roman" w:hAnsi="Times New Roman" w:cs="Times New Roman"/>
          <w:sz w:val="24"/>
          <w:szCs w:val="24"/>
        </w:rPr>
      </w:pPr>
    </w:p>
    <w:p w14:paraId="5A0D0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Australia --&gt;</w:t>
      </w:r>
    </w:p>
    <w:p w14:paraId="36D9B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shape="rect" coords="650,320,780,450" href="https://en.wikipedia.org/wiki/Australia" target="_blank" alt="Australia"&gt;</w:t>
      </w:r>
    </w:p>
    <w:p w14:paraId="29EBDB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&lt;/map&gt;</w:t>
      </w:r>
    </w:p>
    <w:p w14:paraId="4AAA6132">
      <w:pPr>
        <w:rPr>
          <w:rFonts w:ascii="Times New Roman" w:hAnsi="Times New Roman" w:cs="Times New Roman"/>
          <w:sz w:val="24"/>
          <w:szCs w:val="24"/>
        </w:rPr>
      </w:pPr>
    </w:p>
    <w:p w14:paraId="1A9AD3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&lt;p&gt;Clicking on any hotspot will take you to Wikipedia for more details about that continent.&lt;/p&gt;</w:t>
      </w:r>
    </w:p>
    <w:p w14:paraId="03172E81">
      <w:pPr>
        <w:rPr>
          <w:rFonts w:ascii="Times New Roman" w:hAnsi="Times New Roman" w:cs="Times New Roman"/>
          <w:sz w:val="24"/>
          <w:szCs w:val="24"/>
        </w:rPr>
      </w:pPr>
    </w:p>
    <w:p w14:paraId="049C6D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60FD06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4C046182">
      <w:pPr>
        <w:rPr>
          <w:rFonts w:ascii="Times New Roman" w:hAnsi="Times New Roman" w:cs="Times New Roman"/>
          <w:sz w:val="24"/>
          <w:szCs w:val="24"/>
        </w:rPr>
      </w:pPr>
    </w:p>
    <w:p w14:paraId="6AC6528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172BBC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-222250</wp:posOffset>
            </wp:positionH>
            <wp:positionV relativeFrom="paragraph">
              <wp:posOffset>345440</wp:posOffset>
            </wp:positionV>
            <wp:extent cx="6056630" cy="4363720"/>
            <wp:effectExtent l="0" t="0" r="1270" b="0"/>
            <wp:wrapSquare wrapText="bothSides"/>
            <wp:docPr id="128543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185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94045">
      <w:pPr>
        <w:rPr>
          <w:rFonts w:ascii="Times New Roman" w:hAnsi="Times New Roman" w:cs="Times New Roman"/>
          <w:b/>
          <w:sz w:val="24"/>
          <w:szCs w:val="24"/>
        </w:rPr>
      </w:pPr>
    </w:p>
    <w:p w14:paraId="48D2A7C1">
      <w:pPr>
        <w:rPr>
          <w:rFonts w:ascii="Times New Roman" w:hAnsi="Times New Roman" w:cs="Times New Roman"/>
          <w:b/>
          <w:sz w:val="24"/>
          <w:szCs w:val="24"/>
        </w:rPr>
      </w:pPr>
    </w:p>
    <w:p w14:paraId="2578E2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textWrapping"/>
      </w:r>
    </w:p>
    <w:p w14:paraId="2BD09E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540DF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B8F1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FB06E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04BFB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3A4C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01A5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7643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93084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BAEA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F6B4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D9D96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B9EA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271B0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7593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2374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91023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56AF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D4F7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9EA2A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-255905</wp:posOffset>
            </wp:positionH>
            <wp:positionV relativeFrom="page">
              <wp:posOffset>699135</wp:posOffset>
            </wp:positionV>
            <wp:extent cx="5731510" cy="2813050"/>
            <wp:effectExtent l="0" t="0" r="2540" b="6350"/>
            <wp:wrapSquare wrapText="bothSides"/>
            <wp:docPr id="4533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1538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6936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5E324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 </w:t>
      </w:r>
      <w:r>
        <w:rPr>
          <w:rFonts w:ascii="Times New Roman" w:hAnsi="Times New Roman" w:cs="Times New Roman"/>
          <w:sz w:val="24"/>
          <w:szCs w:val="24"/>
        </w:rPr>
        <w:t>Thus, the HTML5 webpage with an embedded image map is successfully created.The interactive hotspots were defined and linked to show related information when clickeproviding a seamless user experience with clickable areas on the image.</w:t>
      </w:r>
    </w:p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5D13EE53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4480D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4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</w:tcPr>
          <w:p w14:paraId="400F86EE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126C9CFC">
            <w:pPr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CREATE A WEBPAGE WITH ALL TYPES OF CSS</w:t>
            </w:r>
          </w:p>
          <w:p w14:paraId="4056FA83"/>
        </w:tc>
      </w:tr>
      <w:tr w14:paraId="5C81BB2D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F5D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06/02/25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02801F39"/>
        </w:tc>
      </w:tr>
    </w:tbl>
    <w:p w14:paraId="0E7C0D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17DE51E1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To design a professional webpage using </w:t>
      </w:r>
      <w:r>
        <w:rPr>
          <w:rFonts w:ascii="Times New Roman" w:hAnsi="Times New Roman" w:cs="Times New Roman"/>
          <w:b/>
          <w:bCs/>
          <w:sz w:val="24"/>
          <w:szCs w:val="24"/>
        </w:rPr>
        <w:t>HTML5</w:t>
      </w:r>
      <w:r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  <w:r>
        <w:rPr>
          <w:rFonts w:ascii="Times New Roman" w:hAnsi="Times New Roman" w:cs="Times New Roman"/>
          <w:bCs/>
          <w:sz w:val="24"/>
          <w:szCs w:val="24"/>
        </w:rPr>
        <w:t xml:space="preserve"> (internal, external, and inline) that showcases various CSS features including styling, layout, and responsiveness.</w:t>
      </w:r>
    </w:p>
    <w:p w14:paraId="10BDE2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168BBF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with &lt;!DOCTYPE html&gt; and open &lt;html&gt;, &lt;head&gt;, and &lt;body&gt;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metadata such as character encoding and viewport using &lt;meta&gt; tags inside the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Define the title of the webpage using the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>Link an external CSS file using the &lt;link rel="stylesheet"&gt; tag for global styles.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Add internal CSS inside &lt;style&gt; tags to customize specific elements like headings and spans.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6: </w:t>
      </w:r>
      <w:r>
        <w:rPr>
          <w:rFonts w:ascii="Times New Roman" w:hAnsi="Times New Roman" w:cs="Times New Roman"/>
          <w:sz w:val="24"/>
          <w:szCs w:val="24"/>
        </w:rPr>
        <w:t>Create a header section using &lt;header&gt; with a &lt;h1&gt; and &lt;p&gt; for the main title and subtitle.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Embed an image in the hero section using &lt;img&gt; and apply inline CSS for responsive sizing.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Overlay text on the hero image using a &lt;div&gt; with styled &lt;h2&gt; and &lt;p&gt; elements.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Add a content section with &lt;h2&gt; and &lt;p&gt; tags, using &lt;span class="highlight"&gt; to emphasize text.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10: </w:t>
      </w:r>
      <w:r>
        <w:rPr>
          <w:rFonts w:ascii="Times New Roman" w:hAnsi="Times New Roman" w:cs="Times New Roman"/>
          <w:sz w:val="24"/>
          <w:szCs w:val="24"/>
        </w:rPr>
        <w:t>Build a features section with multiple &lt;div class="feature-box"&gt; blocks describing key CSS topics.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11: </w:t>
      </w:r>
      <w:r>
        <w:rPr>
          <w:rFonts w:ascii="Times New Roman" w:hAnsi="Times New Roman" w:cs="Times New Roman"/>
          <w:sz w:val="24"/>
          <w:szCs w:val="24"/>
        </w:rPr>
        <w:t>Create a footer using &lt;footer&gt; and include a copyright notice.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12: </w:t>
      </w:r>
      <w:r>
        <w:rPr>
          <w:rFonts w:ascii="Times New Roman" w:hAnsi="Times New Roman" w:cs="Times New Roman"/>
          <w:sz w:val="24"/>
          <w:szCs w:val="24"/>
        </w:rPr>
        <w:t>Close all open tags (&lt;/body&gt;, &lt;/html&gt;) to complete the webpage structure.</w:t>
      </w:r>
    </w:p>
    <w:p w14:paraId="218A86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69E6C8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AB99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011A6D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C87F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7F70C6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41A629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&lt;title&gt;Professional CSS Webpage&lt;/title&gt;</w:t>
      </w:r>
    </w:p>
    <w:p w14:paraId="59D7401B">
      <w:pPr>
        <w:rPr>
          <w:rFonts w:ascii="Times New Roman" w:hAnsi="Times New Roman" w:cs="Times New Roman"/>
          <w:sz w:val="24"/>
          <w:szCs w:val="24"/>
        </w:rPr>
      </w:pPr>
    </w:p>
    <w:p w14:paraId="7EB095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External CSS --&gt;</w:t>
      </w:r>
    </w:p>
    <w:p w14:paraId="61CCCE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&lt;link rel="stylesheet" href="stylesex4.css"&gt;</w:t>
      </w:r>
    </w:p>
    <w:p w14:paraId="073043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Internal CSS --&gt;</w:t>
      </w:r>
    </w:p>
    <w:p w14:paraId="1B1FEC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3B8249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</w:t>
      </w:r>
    </w:p>
    <w:p w14:paraId="24CAE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#2a2a2b;</w:t>
      </w:r>
    </w:p>
    <w:p w14:paraId="01A0A0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text-align: center;</w:t>
      </w:r>
    </w:p>
    <w:p w14:paraId="4CE5AC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margin-top: 30px;</w:t>
      </w:r>
    </w:p>
    <w:p w14:paraId="69A24B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28px;</w:t>
      </w:r>
    </w:p>
    <w:p w14:paraId="5412F6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81A62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.highlight {</w:t>
      </w:r>
    </w:p>
    <w:p w14:paraId="5A8987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yellow;</w:t>
      </w:r>
    </w:p>
    <w:p w14:paraId="287BE9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5px;</w:t>
      </w:r>
    </w:p>
    <w:p w14:paraId="5FADF3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77536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CEFD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2D8BA5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5CD285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44B7F3E6">
      <w:pPr>
        <w:rPr>
          <w:rFonts w:ascii="Times New Roman" w:hAnsi="Times New Roman" w:cs="Times New Roman"/>
          <w:sz w:val="24"/>
          <w:szCs w:val="24"/>
        </w:rPr>
      </w:pPr>
    </w:p>
    <w:p w14:paraId="220231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Header Section --&gt;</w:t>
      </w:r>
    </w:p>
    <w:p w14:paraId="4DB0FA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&lt;header&gt;</w:t>
      </w:r>
    </w:p>
    <w:p w14:paraId="5A3B1E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&lt;h1&gt;Welcome to the World of CSS&lt;/h1&gt;</w:t>
      </w:r>
    </w:p>
    <w:p w14:paraId="133DD8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&lt;p&gt;Mastering CSS for Modern Web Development&lt;/p&gt;</w:t>
      </w:r>
    </w:p>
    <w:p w14:paraId="086545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&lt;/header&gt;</w:t>
      </w:r>
    </w:p>
    <w:p w14:paraId="5AE0A8F6">
      <w:pPr>
        <w:rPr>
          <w:rFonts w:ascii="Times New Roman" w:hAnsi="Times New Roman" w:cs="Times New Roman"/>
          <w:sz w:val="24"/>
          <w:szCs w:val="24"/>
        </w:rPr>
      </w:pPr>
    </w:p>
    <w:p w14:paraId="75553D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Hero Section with Inline CSS --&gt;</w:t>
      </w:r>
    </w:p>
    <w:p w14:paraId="7E9F28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class="hero"&gt;</w:t>
      </w:r>
    </w:p>
    <w:p w14:paraId="737179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&lt;img src="https://img.freepik.com/premium-photo/suspension-bridge-travel-nature-scenery-building_1417-264.jpg" alt="Web Design" style="width: 100%; height: auto;"&gt;</w:t>
      </w:r>
    </w:p>
    <w:p w14:paraId="07B55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class="hero-text"&gt;</w:t>
      </w:r>
    </w:p>
    <w:p w14:paraId="580CC5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&lt;h2 style="color: white; font-size: 35px;"&gt;CSS: The Heart of Web Styling&lt;/h2&gt;</w:t>
      </w:r>
    </w:p>
    <w:p w14:paraId="67F7FC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 style="color: white;"&gt;Discover how CSS enhances design, responsiveness, and animations.&lt;/p&gt;</w:t>
      </w:r>
    </w:p>
    <w:p w14:paraId="1A03C6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&lt;a href="#" class="btn"&gt;Explore More&lt;/a&gt;</w:t>
      </w:r>
    </w:p>
    <w:p w14:paraId="685B1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E4D96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14:paraId="495DF031">
      <w:pPr>
        <w:rPr>
          <w:rFonts w:ascii="Times New Roman" w:hAnsi="Times New Roman" w:cs="Times New Roman"/>
          <w:sz w:val="24"/>
          <w:szCs w:val="24"/>
        </w:rPr>
      </w:pPr>
    </w:p>
    <w:p w14:paraId="6C57D0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Content Section --&gt;</w:t>
      </w:r>
    </w:p>
    <w:p w14:paraId="0C0ED8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class="content"&gt;</w:t>
      </w:r>
    </w:p>
    <w:p w14:paraId="73F69E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&lt;h2&gt;Why Learn CSS?&lt;/h2&gt;</w:t>
      </w:r>
    </w:p>
    <w:p w14:paraId="60B2F6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&lt;p&gt;CSS (Cascading Style Sheets) allows you to design professional web pages by &lt;span class="highlight"&gt;adding styles, animations, and responsiveness&lt;/span&gt;.&lt;/p&gt;</w:t>
      </w:r>
    </w:p>
    <w:p w14:paraId="137A05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&lt;p&gt;With CSS, you can create visually appealing layouts and improve user experience.&lt;/p&gt;</w:t>
      </w:r>
    </w:p>
    <w:p w14:paraId="6D380A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14:paraId="4CBB3ADD">
      <w:pPr>
        <w:rPr>
          <w:rFonts w:ascii="Times New Roman" w:hAnsi="Times New Roman" w:cs="Times New Roman"/>
          <w:sz w:val="24"/>
          <w:szCs w:val="24"/>
        </w:rPr>
      </w:pPr>
    </w:p>
    <w:p w14:paraId="24D913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Features Section --&gt;</w:t>
      </w:r>
    </w:p>
    <w:p w14:paraId="404510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class="features"&gt;</w:t>
      </w:r>
    </w:p>
    <w:p w14:paraId="23598E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5B2EED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Selectors&lt;/h3&gt;</w:t>
      </w:r>
    </w:p>
    <w:p w14:paraId="6F954E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&lt;p&gt;Target elements with different selectors for precise styling.&lt;/p&gt;</w:t>
      </w:r>
    </w:p>
    <w:p w14:paraId="137E4B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CA873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04C28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Grid &amp; Flexbox&lt;/h3&gt;</w:t>
      </w:r>
    </w:p>
    <w:p w14:paraId="12F190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&lt;p&gt;Create dynamic layouts with ease.&lt;/p&gt;</w:t>
      </w:r>
    </w:p>
    <w:p w14:paraId="0DD449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E5F1F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14:paraId="2E95E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Animations&lt;/h3&gt;</w:t>
      </w:r>
    </w:p>
    <w:p w14:paraId="659F5E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&lt;p&gt;Enhance UI with animations and transitions.&lt;/p&gt;</w:t>
      </w:r>
    </w:p>
    <w:p w14:paraId="66CE21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18928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14:paraId="03151749">
      <w:pPr>
        <w:rPr>
          <w:rFonts w:ascii="Times New Roman" w:hAnsi="Times New Roman" w:cs="Times New Roman"/>
          <w:sz w:val="24"/>
          <w:szCs w:val="24"/>
        </w:rPr>
      </w:pPr>
    </w:p>
    <w:p w14:paraId="7FB271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Footer --&gt;</w:t>
      </w:r>
    </w:p>
    <w:p w14:paraId="22CFCD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&lt;footer&gt;</w:t>
      </w:r>
    </w:p>
    <w:p w14:paraId="5D10AF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&lt;p&gt;&amp;copy; 2025 Professional CSS Webpage &lt;/p&gt;</w:t>
      </w:r>
    </w:p>
    <w:p w14:paraId="308D0F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&lt;/footer&gt;</w:t>
      </w:r>
    </w:p>
    <w:p w14:paraId="46E158AA">
      <w:pPr>
        <w:rPr>
          <w:rFonts w:ascii="Times New Roman" w:hAnsi="Times New Roman" w:cs="Times New Roman"/>
          <w:sz w:val="24"/>
          <w:szCs w:val="24"/>
        </w:rPr>
      </w:pPr>
    </w:p>
    <w:p w14:paraId="234C4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63D21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8615D39">
      <w:pPr>
        <w:rPr>
          <w:rFonts w:ascii="Times New Roman" w:hAnsi="Times New Roman" w:cs="Times New Roman"/>
          <w:sz w:val="24"/>
          <w:szCs w:val="24"/>
        </w:rPr>
      </w:pPr>
    </w:p>
    <w:p w14:paraId="6966821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0ADF7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2767330"/>
            <wp:effectExtent l="0" t="0" r="2540" b="0"/>
            <wp:docPr id="17283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918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40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2324735"/>
            <wp:effectExtent l="0" t="0" r="2540" b="0"/>
            <wp:docPr id="110162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712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52" cy="23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7DF6">
      <w:pPr>
        <w:rPr>
          <w:rFonts w:ascii="Times New Roman" w:hAnsi="Times New Roman" w:cs="Times New Roman"/>
          <w:sz w:val="24"/>
          <w:szCs w:val="24"/>
        </w:rPr>
      </w:pPr>
    </w:p>
    <w:p w14:paraId="3B7685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sz w:val="24"/>
          <w:szCs w:val="24"/>
        </w:rPr>
        <w:br w:type="textWrapping"/>
      </w:r>
    </w:p>
    <w:p w14:paraId="3935330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966DC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4CBDD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9825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7AE3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73303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CE610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71DEB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894A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760C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B313B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4C3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77600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544D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84606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26F2A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8219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D19DC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3707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B4DB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30DED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E8F1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880B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91F15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1644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3D24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61A3C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51EBB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051225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the professional HTML5 webpage integrated with internal, external, and inline CSS is successfully created.The webpage demonstrates structured layout, custom styling, and responsiveness, showcasing core concepts of CSS effectively.</w:t>
      </w:r>
    </w:p>
    <w:p w14:paraId="61C094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27FE5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BA620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58CEAA49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2708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5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0AF0A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00BFE2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SCIENTIFIC CALCULATOR USING HTML, CSS, AND JAVASCRIPT</w:t>
            </w:r>
          </w:p>
        </w:tc>
      </w:tr>
      <w:tr w14:paraId="58071DB5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4E19FF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13/02/25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ACE220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5645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D034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 </w:t>
      </w:r>
    </w:p>
    <w:p w14:paraId="4052F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design a Scientific Calculator using HTML, CSS, and JavaScript.</w:t>
      </w:r>
    </w:p>
    <w:p w14:paraId="7A28F5F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D41C7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6719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the HTML structure with a display and calculator buttons.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Style the calculator layout and buttons using CSS for better user interface.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Implement appendToDisplay(value) to add clicked button values to the input field.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Implement clearDisplay() to reset the input display when needed.  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Implement calculateResult() to evaluate the mathematical expression.  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try-catch block in calculateResult() to handle invalid expressions.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scientific functions like sqrt, pow, sin, cos, tan, log, exp, and pi.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Assign onclick events to all calculator buttons to trigger JavaScript functions.</w:t>
      </w:r>
    </w:p>
    <w:p w14:paraId="457F96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70F273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55AEE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6236DB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3C3336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27EAA1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4B795E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&lt;title&gt;Document&lt;/title&gt;</w:t>
      </w:r>
    </w:p>
    <w:p w14:paraId="605F4C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6993B6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26EBC4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display: flex;</w:t>
      </w:r>
    </w:p>
    <w:p w14:paraId="25B69A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justify-content: center;</w:t>
      </w:r>
    </w:p>
    <w:p w14:paraId="059B2E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align-items: center;</w:t>
      </w:r>
    </w:p>
    <w:p w14:paraId="7F00B1C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100vh;</w:t>
      </w:r>
    </w:p>
    <w:p w14:paraId="2543C7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#f4f4f4;</w:t>
      </w:r>
    </w:p>
    <w:p w14:paraId="3E0FA0A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2D25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.calculator {</w:t>
      </w:r>
    </w:p>
    <w:p w14:paraId="533E37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300px;</w:t>
      </w:r>
    </w:p>
    <w:p w14:paraId="77F7E3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28A62C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14:paraId="634A34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14:paraId="114754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10px rgba(0, 0, 0, 0.1);</w:t>
      </w:r>
    </w:p>
    <w:p w14:paraId="51C4BF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center;</w:t>
      </w:r>
    </w:p>
    <w:p w14:paraId="57A280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E57E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 {</w:t>
      </w:r>
    </w:p>
    <w:p w14:paraId="278A24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209AE8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14:paraId="775F8B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right;</w:t>
      </w:r>
    </w:p>
    <w:p w14:paraId="665CF3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1.5em;</w:t>
      </w:r>
    </w:p>
    <w:p w14:paraId="017439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10px;</w:t>
      </w:r>
    </w:p>
    <w:p w14:paraId="2AF464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744A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.buttons {</w:t>
      </w:r>
    </w:p>
    <w:p w14:paraId="6E2E76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display: grid;</w:t>
      </w:r>
    </w:p>
    <w:p w14:paraId="701B46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grid-template-columns: repeat(4, 1fr);</w:t>
      </w:r>
    </w:p>
    <w:p w14:paraId="3C30E10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gap: 5px;</w:t>
      </w:r>
    </w:p>
    <w:p w14:paraId="4A85A47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9686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button {</w:t>
      </w:r>
    </w:p>
    <w:p w14:paraId="798A1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14:paraId="3CDA1F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1.2em;</w:t>
      </w:r>
    </w:p>
    <w:p w14:paraId="410B08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14:paraId="64B691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2CDDAE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#eee;</w:t>
      </w:r>
    </w:p>
    <w:p w14:paraId="7886F5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7B20115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0C7E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button:active {</w:t>
      </w:r>
    </w:p>
    <w:p w14:paraId="489CA8D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#ddd;</w:t>
      </w:r>
    </w:p>
    <w:p w14:paraId="36696F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5475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.equal {</w:t>
      </w:r>
    </w:p>
    <w:p w14:paraId="31044E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#28a745;</w:t>
      </w:r>
    </w:p>
    <w:p w14:paraId="343E1C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white;</w:t>
      </w:r>
    </w:p>
    <w:p w14:paraId="081F01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E7A2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.clear {</w:t>
      </w:r>
    </w:p>
    <w:p w14:paraId="122903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#dc3545;</w:t>
      </w:r>
    </w:p>
    <w:p w14:paraId="5B7947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white;</w:t>
      </w:r>
    </w:p>
    <w:p w14:paraId="686797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DB43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5B5423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3D779E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437821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class="calculator"&gt;</w:t>
      </w:r>
    </w:p>
    <w:p w14:paraId="3B2FE1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type="text" id="display" disabled&gt;</w:t>
      </w:r>
    </w:p>
    <w:p w14:paraId="2C689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class="buttons"&gt;</w:t>
      </w:r>
    </w:p>
    <w:p w14:paraId="5CD393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onclick="clearDisplay()" class="clear"&gt;C&lt;/button&gt;</w:t>
      </w:r>
    </w:p>
    <w:p w14:paraId="63178A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onclick="appendToDisplay('(')"&gt;(&lt;/button&gt;</w:t>
      </w:r>
    </w:p>
    <w:p w14:paraId="7E78920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onclick="appendToDisplay(')')"&gt;)&lt;/button&gt;</w:t>
      </w:r>
    </w:p>
    <w:p w14:paraId="52AF57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onclick="appendToDisplay('/')"&gt;/&lt;/button&gt;</w:t>
      </w:r>
    </w:p>
    <w:p w14:paraId="39EA3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onclick="appendToDisplay('7')"&gt;7&lt;/button&gt;</w:t>
      </w:r>
    </w:p>
    <w:p w14:paraId="64D167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onclick="appendToDisplay('8')"&gt;8&lt;/button&gt;</w:t>
      </w:r>
    </w:p>
    <w:p w14:paraId="00B2D4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onclick="appendToDisplay('9')"&gt;9&lt;/button&gt;</w:t>
      </w:r>
    </w:p>
    <w:p w14:paraId="5102E3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onclick="appendToDisplay('*')"&gt;*&lt;/button&gt;</w:t>
      </w:r>
    </w:p>
    <w:p w14:paraId="028478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onclick="appendToDisplay('4')"&gt;4&lt;/button&gt;</w:t>
      </w:r>
    </w:p>
    <w:p w14:paraId="45F18D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onclick="appendToDisplay('5')"&gt;5&lt;/button&gt;</w:t>
      </w:r>
    </w:p>
    <w:p w14:paraId="59CB3B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onclick="appendToDisplay('6')"&gt;6&lt;/button&gt;</w:t>
      </w:r>
    </w:p>
    <w:p w14:paraId="351704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onclick="appendToDisplay('-')"&gt;-&lt;/button&gt;</w:t>
      </w:r>
    </w:p>
    <w:p w14:paraId="1F6215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onclick="appendToDisplay('1')"&gt;1&lt;/button&gt;</w:t>
      </w:r>
    </w:p>
    <w:p w14:paraId="3329ED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onclick="appendToDisplay('2')"&gt;2&lt;/button&gt;</w:t>
      </w:r>
    </w:p>
    <w:p w14:paraId="671428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onclick="appendToDisplay('3')"&gt;3&lt;/button&gt;            </w:t>
      </w:r>
    </w:p>
    <w:p w14:paraId="6F3270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onclick="appendToDisplay('+')"&gt;+&lt;/button&gt;</w:t>
      </w:r>
    </w:p>
    <w:p w14:paraId="3738F6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onclick="appendToDisplay('0')"&gt;0&lt;/button&gt;</w:t>
      </w:r>
    </w:p>
    <w:p w14:paraId="01A8D2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onclick="appendToDisplay('.')"&gt;.&lt;/button&gt;</w:t>
      </w:r>
    </w:p>
    <w:p w14:paraId="7F7C91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onclick="calculateResult()" class="equal"&gt;=&lt;/button&gt;</w:t>
      </w:r>
    </w:p>
    <w:p w14:paraId="192712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onclick="appendToDisplay('Math.sqrt(')"&gt;√&lt;/button&gt;</w:t>
      </w:r>
    </w:p>
    <w:p w14:paraId="6C40B8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onclick="appendToDisplay('Math.pow(')"&gt;x^y&lt;/button&gt;</w:t>
      </w:r>
    </w:p>
    <w:p w14:paraId="30A214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onclick="appendToDisplay('Math.sin(')"&gt;sin&lt;/button&gt;</w:t>
      </w:r>
    </w:p>
    <w:p w14:paraId="6C2F49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onclick="appendToDisplay('Math.cos(')"&gt;cos&lt;/button&gt;</w:t>
      </w:r>
    </w:p>
    <w:p w14:paraId="76AC25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onclick="appendToDisplay('Math.tan(')"&gt;tan&lt;/button&gt;</w:t>
      </w:r>
    </w:p>
    <w:p w14:paraId="0E1035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onclick="appendToDisplay('Math.log(')"&gt;log&lt;/button&gt;</w:t>
      </w:r>
    </w:p>
    <w:p w14:paraId="34C1977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onclick="appendToDisplay('Math.exp(')"&gt;e^x&lt;/button&gt;</w:t>
      </w:r>
    </w:p>
    <w:p w14:paraId="169387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onclick="appendToDisplay('Math.PI')"&gt;π&lt;/button&gt;</w:t>
      </w:r>
    </w:p>
    <w:p w14:paraId="089E71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27B3B50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96A8E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4A4405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3FEBA9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appendToDisplay(value){</w:t>
      </w:r>
    </w:p>
    <w:p w14:paraId="0D0E0C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document.getElementById("display").value+=value;</w:t>
      </w:r>
    </w:p>
    <w:p w14:paraId="466599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6143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clearDisplay(){</w:t>
      </w:r>
    </w:p>
    <w:p w14:paraId="690CC7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document.getElementById("display").value="";</w:t>
      </w:r>
    </w:p>
    <w:p w14:paraId="7A92EC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5E72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calculateResult(){</w:t>
      </w:r>
    </w:p>
    <w:p w14:paraId="0720F7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 w14:paraId="5B9940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document.getElementById("display").value= eval(document.getElementById("display").value);</w:t>
      </w:r>
    </w:p>
    <w:p w14:paraId="31F90D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C959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catch(e){</w:t>
      </w:r>
    </w:p>
    <w:p w14:paraId="182EF87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alert("Invalid Expression");</w:t>
      </w:r>
    </w:p>
    <w:p w14:paraId="732A9B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clearDisplay();</w:t>
      </w:r>
    </w:p>
    <w:p w14:paraId="7D2748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11CF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161BF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76369B2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D7C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010A7F0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11BC902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3009900" cy="5036820"/>
            <wp:effectExtent l="0" t="0" r="0" b="0"/>
            <wp:docPr id="1552485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5676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7FC3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B3EEFF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114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12CB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6210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ACAFA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5527E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105B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EF812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a scientific calculator is designed using JavaScript successfully and verified.</w:t>
      </w:r>
    </w:p>
    <w:tbl>
      <w:tblPr>
        <w:tblStyle w:val="12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19502EB0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394F69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124BD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REGISTRATION FORM USING HTML, CSS, AND JAVASCRIPT VALIDATION(REGULAR EXPRESSION)</w:t>
            </w:r>
          </w:p>
        </w:tc>
      </w:tr>
      <w:tr w14:paraId="176D8F66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55DF8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20/2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40960B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FFA2E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6E9BE4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71B0FF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design a Registration Form using HTML, CSS (Bootstrap), and JavaScript validation. </w:t>
      </w:r>
    </w:p>
    <w:p w14:paraId="7150D8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F9B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the HTML structure with input fields for name, email, mobile, password, and confirm password.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Use Bootstrap and custom CSS to style the form and improve user interface.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Extract Head Size as X (independent variable) and Brain Weight as y (dependent variable).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Use regular expressions to validate name, email, mobile number, and password formats.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Check if password and confirm password fields match.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Display corresponding error messages for invalid inputs dynamically.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Prevent form submission if any validation fails and allow it if all inputs are valid.</w:t>
      </w:r>
    </w:p>
    <w:p w14:paraId="21771C3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77AC64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CA843C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65CCD8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378CA4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604E2E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4940CA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&lt;title&gt;Registration Form&lt;/title&gt;</w:t>
      </w:r>
    </w:p>
    <w:p w14:paraId="3DB03F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href="https://cdn.jsdelivr.net/npm/bootstrap@5.3.0/dist/css/bootstrap.min.css" rel="stylesheet"&gt;</w:t>
      </w:r>
    </w:p>
    <w:p w14:paraId="29D879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1C224F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 </w:t>
      </w:r>
    </w:p>
    <w:p w14:paraId="3CDA9E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#f4f4f4; </w:t>
      </w:r>
    </w:p>
    <w:p w14:paraId="1CA1AA2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 </w:t>
      </w:r>
    </w:p>
    <w:p w14:paraId="5252AB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A593B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.container {</w:t>
      </w:r>
    </w:p>
    <w:p w14:paraId="22634B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max-width: 450px;</w:t>
      </w:r>
    </w:p>
    <w:p w14:paraId="55D454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5948F1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14:paraId="1EF2EF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8px;</w:t>
      </w:r>
    </w:p>
    <w:p w14:paraId="3585EB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10px rgba(0, 0, 0, 0.1);</w:t>
      </w:r>
    </w:p>
    <w:p w14:paraId="5F9E1B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50px;</w:t>
      </w:r>
    </w:p>
    <w:p w14:paraId="0A840D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30CC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14:paraId="70BA46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red;</w:t>
      </w:r>
    </w:p>
    <w:p w14:paraId="7C0B68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14px;</w:t>
      </w:r>
    </w:p>
    <w:p w14:paraId="7A3EF1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BDEF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E2729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12B6CE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FE307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717D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1627A9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&lt;h3 class="text-center"&gt;Registration Form&lt;/h3&gt;</w:t>
      </w:r>
    </w:p>
    <w:p w14:paraId="279632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&lt;form id="regForm" onsubmit="return validateForm()"&gt;</w:t>
      </w:r>
    </w:p>
    <w:p w14:paraId="446D28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6C859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7FC449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class="form-label"&gt;Full Name&lt;/label&gt;</w:t>
      </w:r>
    </w:p>
    <w:p w14:paraId="43F2E5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id="name"&gt;</w:t>
      </w:r>
    </w:p>
    <w:p w14:paraId="1FF45B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id="nameError"&gt;&lt;/span&gt;</w:t>
      </w:r>
    </w:p>
    <w:p w14:paraId="55F9BC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0735E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4E82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65459B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class="form-label"&gt;Email&lt;/label&gt;</w:t>
      </w:r>
    </w:p>
    <w:p w14:paraId="225329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type="email" class="form-control" id="email"&gt;</w:t>
      </w:r>
    </w:p>
    <w:p w14:paraId="3495A4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id="emailError"&gt;&lt;/span&gt;</w:t>
      </w:r>
    </w:p>
    <w:p w14:paraId="448CC1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60A5BF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F4B6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4D47ED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class="form-label"&gt;Mobile Number&lt;/label&gt;</w:t>
      </w:r>
    </w:p>
    <w:p w14:paraId="368C1D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id="mobile"&gt;</w:t>
      </w:r>
    </w:p>
    <w:p w14:paraId="6B077A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id="mobileError"&gt;&lt;/span&gt;</w:t>
      </w:r>
    </w:p>
    <w:p w14:paraId="16360B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6D72CDA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8B10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52AA65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class="form-label"&gt;Password&lt;/label&gt;</w:t>
      </w:r>
    </w:p>
    <w:p w14:paraId="2A42F0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id="password"&gt;</w:t>
      </w:r>
    </w:p>
    <w:p w14:paraId="0C18371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id="passwordError"&gt;&lt;/span&gt;</w:t>
      </w:r>
    </w:p>
    <w:p w14:paraId="680A08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069EA0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8D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14:paraId="5AA262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class="form-label"&gt;Confirm Password&lt;/label&gt;</w:t>
      </w:r>
    </w:p>
    <w:p w14:paraId="0CE9E8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id="confirmPassword"&gt;</w:t>
      </w:r>
    </w:p>
    <w:p w14:paraId="47623D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id="confirmPasswordError"&gt;&lt;/span&gt;</w:t>
      </w:r>
    </w:p>
    <w:p w14:paraId="4EC47F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17995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5804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type="submit" class="btn btn-primary w-100"&gt;Register&lt;/button&gt;</w:t>
      </w:r>
    </w:p>
    <w:p w14:paraId="673A0D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14:paraId="3FFE2A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1008630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E864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14:paraId="2F623B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function validateForm() {</w:t>
      </w:r>
    </w:p>
    <w:p w14:paraId="44425B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valid = true;</w:t>
      </w:r>
    </w:p>
    <w:p w14:paraId="6BCF31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F9A94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name = document.getElementById("name").value.trim();</w:t>
      </w:r>
    </w:p>
    <w:p w14:paraId="76DA59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email = document.getElementById("email").value.trim();</w:t>
      </w:r>
    </w:p>
    <w:p w14:paraId="5ABE88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mobile = document.getElementById("mobile").value.trim();</w:t>
      </w:r>
    </w:p>
    <w:p w14:paraId="7A4549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password = document.getElementById("password").value;</w:t>
      </w:r>
    </w:p>
    <w:p w14:paraId="121B59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confirmPassword = document.getElementById("confirmPassword").value;</w:t>
      </w:r>
    </w:p>
    <w:p w14:paraId="219CC4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DB5C2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nameRegex = /^[A-Za-z\s]{3,}$/;</w:t>
      </w:r>
    </w:p>
    <w:p w14:paraId="339585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emailRegex = /^[a-zA-Z0-9._%+-]+@[a-zA-Z0-9.-]+\.[a-zA-Z]{2,}$/;</w:t>
      </w:r>
    </w:p>
    <w:p w14:paraId="7A9BE0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mobileRegex = /^[6-9]\d{9}$/;</w:t>
      </w:r>
    </w:p>
    <w:p w14:paraId="20F371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passwordRegex = /^(?=.*[A-Za-z])(?=.*\d).{6,}$/;</w:t>
      </w:r>
    </w:p>
    <w:p w14:paraId="35F2A8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2D4E6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document.getElementById("nameError").innerText = nameRegex.test(name) ? "" : "Name must be at least 3 letters";</w:t>
      </w:r>
    </w:p>
    <w:p w14:paraId="6FB8BB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document.getElementById("emailError").innerText = emailRegex.test(email) ? "" : "Invalid email format";</w:t>
      </w:r>
    </w:p>
    <w:p w14:paraId="261CAE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document.getElementById("mobileError").innerText = mobileRegex.test(mobile) ? "" : "Enter a valid 10-digit mobile number";</w:t>
      </w:r>
    </w:p>
    <w:p w14:paraId="5719A8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document.getElementById("passwordError").innerText = passwordRegex.test(password) ? "" : "Min 6 chars with at least one letter &amp; number";</w:t>
      </w:r>
    </w:p>
    <w:p w14:paraId="1458DC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document.getElementById("confirmPasswordError").innerText = password === confirmPassword ? "" : "Passwords do not match";</w:t>
      </w:r>
    </w:p>
    <w:p w14:paraId="6DBA4F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6A850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nameRegex.test(name) &amp;&amp; emailRegex.test(email) &amp;&amp; mobileRegex.test(mobile) &amp;&amp; passwordRegex.test(password) &amp;&amp; password === confirmPassword;</w:t>
      </w:r>
    </w:p>
    <w:p w14:paraId="6214B4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7B458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99D93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ADF8C7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FFA3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 src="https://cdn.jsdelivr.net/npm/bootstrap@5.3.0/dist/js/bootstrap.bundle.min.js"&gt;&lt;/script&gt;</w:t>
      </w:r>
    </w:p>
    <w:p w14:paraId="676FAD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47C932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0037633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72BD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A3F3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99E89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D95F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110C6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1EC119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030980" cy="4701540"/>
            <wp:effectExtent l="0" t="0" r="7620" b="3810"/>
            <wp:docPr id="32703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394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51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8609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AEDD2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1B58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C37E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5589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20DF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5280B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6F3C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31A74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Thus, a registration form is designed using HTML,CSS and JavaScript successfully and verified.</w:t>
      </w:r>
    </w:p>
    <w:p w14:paraId="6A9E2AB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6FEF15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12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1D149378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FCCEA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7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7607CE61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WEBPAGE USING BOOTSTRAP</w:t>
            </w:r>
          </w:p>
        </w:tc>
      </w:tr>
      <w:tr w14:paraId="707A747C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8C9CA5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27/02/25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A84FFD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BCE36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494C35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 </w:t>
      </w:r>
    </w:p>
    <w:p w14:paraId="0B22C1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design a fully responsive and modern web page using Bootstrap 5 and Font Awesome with smooth animations and an elegant layout.</w:t>
      </w:r>
    </w:p>
    <w:p w14:paraId="6D72D1B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B6CA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2A5747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with the HTML5 boilerplate structure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Link Bootstrap CSS and Font Awesome icons from CDN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Design a navigation bar using Bootstrap's navbar component.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Create a hero section with a background image and animated welcome text.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Build a features section using Bootstrap cards to showcase highlights.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Create an image gallery using a Bootstrap grid layout with hover effects.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a contact section with a call-to-action button linked to an email.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Design a footer with social media icons and copyright information.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Use Bootstrap's utility classes and custom CSS for styling, hover effects, and responsiveness.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Link Bootstrap JavaScript at the bottom to enable collapsible navbar and other components.</w:t>
      </w:r>
    </w:p>
    <w:p w14:paraId="5FB3924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6258EA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DEECD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4AFB12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65F130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14:paraId="633CD2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14:paraId="39FA6D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&lt;title&gt;Enhanced Responsive Web Page&lt;/title&gt;</w:t>
      </w:r>
    </w:p>
    <w:p w14:paraId="56F5C3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rel="stylesheet"&gt;</w:t>
      </w:r>
    </w:p>
    <w:p w14:paraId="7AC876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href="https://cdnjs.cloudflare.com/ajax/libs/font-awesome/6.4.0/css/all.min.css" rel="stylesheet"&gt;</w:t>
      </w:r>
    </w:p>
    <w:p w14:paraId="3962F7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C625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088A0E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00F022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511388E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scroll-behavior: smooth;</w:t>
      </w:r>
    </w:p>
    <w:p w14:paraId="6C2EA7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background-color: #f8f9fa;</w:t>
      </w:r>
    </w:p>
    <w:p w14:paraId="0A1726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16167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0D27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.navbar {</w:t>
      </w:r>
    </w:p>
    <w:p w14:paraId="2D1758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2px 5px rgba(0, 0, 0, 0.1);</w:t>
      </w:r>
    </w:p>
    <w:p w14:paraId="0E888D7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81932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3E44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.hero {</w:t>
      </w:r>
    </w:p>
    <w:p w14:paraId="5BFB525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url('https://images.unsplash.com/photo-1519389950473-47ba0277781c') no-repeat center center/cover;</w:t>
      </w:r>
    </w:p>
    <w:p w14:paraId="75D3D8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white;</w:t>
      </w:r>
    </w:p>
    <w:p w14:paraId="29E032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120px 20px;</w:t>
      </w:r>
    </w:p>
    <w:p w14:paraId="6A2DB2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center;</w:t>
      </w:r>
    </w:p>
    <w:p w14:paraId="493150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animation: fadeIn 2s ease-in-out;</w:t>
      </w:r>
    </w:p>
    <w:p w14:paraId="612E4D5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05BA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E67F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@keyframes fadeIn {</w:t>
      </w:r>
    </w:p>
    <w:p w14:paraId="07AB74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from { opacity: 0; transform: translateY(20px); }</w:t>
      </w:r>
    </w:p>
    <w:p w14:paraId="75C663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to { opacity: 1; transform: translateY(0); }</w:t>
      </w:r>
    </w:p>
    <w:p w14:paraId="5B4AA8F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0C50E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A32C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.card:hover {</w:t>
      </w:r>
    </w:p>
    <w:p w14:paraId="12183C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translateY(-5px);</w:t>
      </w:r>
    </w:p>
    <w:p w14:paraId="73B93E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14:paraId="667AB7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EB2B0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C04E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.feature-icon {</w:t>
      </w:r>
    </w:p>
    <w:p w14:paraId="21DB22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font-size: 2.5rem;</w:t>
      </w:r>
    </w:p>
    <w:p w14:paraId="6A62005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#0d6efd;</w:t>
      </w:r>
    </w:p>
    <w:p w14:paraId="2E8EE8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C505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0DBC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.gallery img {</w:t>
      </w:r>
    </w:p>
    <w:p w14:paraId="6919CF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width: 100%;</w:t>
      </w:r>
    </w:p>
    <w:p w14:paraId="6A6324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height: 250px;</w:t>
      </w:r>
    </w:p>
    <w:p w14:paraId="0FF1C9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object-fit: cover;</w:t>
      </w:r>
    </w:p>
    <w:p w14:paraId="689F9C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14:paraId="65F7FD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14:paraId="2E18E7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6C8E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2A1D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.gallery img:hover {</w:t>
      </w:r>
    </w:p>
    <w:p w14:paraId="2DFC83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scale(1.05);</w:t>
      </w:r>
    </w:p>
    <w:p w14:paraId="0293392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5C87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6C9D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.footer {</w:t>
      </w:r>
    </w:p>
    <w:p w14:paraId="277D78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background-color: #343a40;</w:t>
      </w:r>
    </w:p>
    <w:p w14:paraId="7A16A8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#fff;</w:t>
      </w:r>
    </w:p>
    <w:p w14:paraId="491A2F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30px 0;</w:t>
      </w:r>
    </w:p>
    <w:p w14:paraId="526CA97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CC1C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7BE4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.social-icons i {</w:t>
      </w:r>
    </w:p>
    <w:p w14:paraId="509FF5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font-size: 1.5rem;</w:t>
      </w:r>
    </w:p>
    <w:p w14:paraId="3EE1C0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margin: 0 10px;</w:t>
      </w:r>
    </w:p>
    <w:p w14:paraId="4155C5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white;</w:t>
      </w:r>
    </w:p>
    <w:p w14:paraId="450346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color 0.3s;</w:t>
      </w:r>
    </w:p>
    <w:p w14:paraId="2CC935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CECA1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489B0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.social-icons i:hover {</w:t>
      </w:r>
    </w:p>
    <w:p w14:paraId="6570BF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#0d6efd;</w:t>
      </w:r>
    </w:p>
    <w:p w14:paraId="6840A8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D067A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30C771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0DABE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B6EA6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D24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Navbar --&gt;</w:t>
      </w:r>
    </w:p>
    <w:p w14:paraId="04FDDC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&lt;nav class="navbar navbar-expand-lg navbar-dark bg-primary sticky-top"&gt;</w:t>
      </w:r>
    </w:p>
    <w:p w14:paraId="0C156E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23B7AB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class="navbar-brand" href="#"&gt;MySite&lt;/a&gt;</w:t>
      </w:r>
    </w:p>
    <w:p w14:paraId="6461B4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&lt;button class="navbar-toggler" type="button" data-bs-toggle="collapse" data-bs-target="#navbarNav"&gt;</w:t>
      </w:r>
    </w:p>
    <w:p w14:paraId="6EB1EF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&lt;span class="navbar-toggler-icon"&gt;&lt;/span&gt;</w:t>
      </w:r>
    </w:p>
    <w:p w14:paraId="76C0E7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&lt;/button&gt;</w:t>
      </w:r>
    </w:p>
    <w:p w14:paraId="1DC183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class="collapse navbar-collapse justify-content-end" id="navbarNav"&gt;</w:t>
      </w:r>
    </w:p>
    <w:p w14:paraId="40AE24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&lt;ul class="navbar-nav"&gt;</w:t>
      </w:r>
    </w:p>
    <w:p w14:paraId="1A3E21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 active" href="#home"&gt;Home&lt;/a&gt;&lt;/li&gt;</w:t>
      </w:r>
    </w:p>
    <w:p w14:paraId="389B7B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href="#features"&gt;Features&lt;/a&gt;&lt;/li&gt;</w:t>
      </w:r>
    </w:p>
    <w:p w14:paraId="2CD2621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href="#gallery"&gt;Gallery&lt;/a&gt;&lt;/li&gt;</w:t>
      </w:r>
    </w:p>
    <w:p w14:paraId="70083A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href="#contact"&gt;Contact&lt;/a&gt;&lt;/li&gt;</w:t>
      </w:r>
    </w:p>
    <w:p w14:paraId="12E723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&lt;/ul&gt;</w:t>
      </w:r>
    </w:p>
    <w:p w14:paraId="11147C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0D7D3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D266E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&lt;/nav&gt;</w:t>
      </w:r>
    </w:p>
    <w:p w14:paraId="65FB23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73A3B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Hero Section --&gt;</w:t>
      </w:r>
    </w:p>
    <w:p w14:paraId="1224E7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id="home" class="hero text-white"&gt;</w:t>
      </w:r>
    </w:p>
    <w:p w14:paraId="12332E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6ED3E3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&lt;h1 class="display-4 fw-bold"&gt;Welcome to My Beautiful Website&lt;/h1&gt;</w:t>
      </w:r>
    </w:p>
    <w:p w14:paraId="03E171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 class="lead"&gt;Fully responsive. Smooth, modern design with animations and rich visuals.&lt;/p&gt;</w:t>
      </w:r>
    </w:p>
    <w:p w14:paraId="27D10E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href="#features" class="btn btn-light mt-3"&gt;Explore Features&lt;/a&gt;</w:t>
      </w:r>
    </w:p>
    <w:p w14:paraId="4B35A2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5504F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3861041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7569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Features Section --&gt;</w:t>
      </w:r>
    </w:p>
    <w:p w14:paraId="0C090B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id="features" class="py-5"&gt;</w:t>
      </w:r>
    </w:p>
    <w:p w14:paraId="1EDC5F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0A999F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class="text-center mb-5"&gt;Amazing Features&lt;/h2&gt;</w:t>
      </w:r>
    </w:p>
    <w:p w14:paraId="4BDF03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class="row g-4"&gt;</w:t>
      </w:r>
    </w:p>
    <w:p w14:paraId="046F5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19DC0A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text-center p-3 shadow-sm h-100"&gt;</w:t>
      </w:r>
    </w:p>
    <w:p w14:paraId="021302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3DF3CC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&lt;i class="fas fa-laptop-code feature-icon mb-3"&gt;&lt;/i&gt;</w:t>
      </w:r>
    </w:p>
    <w:p w14:paraId="4D7FBA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class="card-title"&gt;Responsive Design&lt;/h5&gt;</w:t>
      </w:r>
    </w:p>
    <w:p w14:paraId="52EFB3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class="card-text"&gt;Adapts beautifully to mobile, tablet, and desktop screens.&lt;/p&gt;</w:t>
      </w:r>
    </w:p>
    <w:p w14:paraId="587494A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10F9F9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72C572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B1447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617160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text-center p-3 shadow-sm h-100"&gt;</w:t>
      </w:r>
    </w:p>
    <w:p w14:paraId="47B77A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5D7D0C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&lt;i class="fas fa-magic feature-icon mb-3"&gt;&lt;/i&gt;</w:t>
      </w:r>
    </w:p>
    <w:p w14:paraId="41360C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class="card-title"&gt;Modern Animations&lt;/h5&gt;</w:t>
      </w:r>
    </w:p>
    <w:p w14:paraId="75B436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class="card-text"&gt;Smooth, eye-catching transitions for a sleek experience.&lt;/p&gt;</w:t>
      </w:r>
    </w:p>
    <w:p w14:paraId="377326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7118A3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33DD43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0417285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14:paraId="269A0E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text-center p-3 shadow-sm h-100"&gt;</w:t>
      </w:r>
    </w:p>
    <w:p w14:paraId="7776DD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14:paraId="6A6A5F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&lt;i class="fas fa-bolt feature-icon mb-3"&gt;&lt;/i&gt;</w:t>
      </w:r>
    </w:p>
    <w:p w14:paraId="7AF0C0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class="card-title"&gt;Fast &amp; Lightweight&lt;/h5&gt;</w:t>
      </w:r>
    </w:p>
    <w:p w14:paraId="0EDF6E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class="card-text"&gt;Minimal and optimized code for faster performance.&lt;/p&gt;</w:t>
      </w:r>
    </w:p>
    <w:p w14:paraId="00C8DD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12AB2D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2F4B1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 </w:t>
      </w:r>
    </w:p>
    <w:p w14:paraId="28F32C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62249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4EE6D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5B83050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799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Gallery Section --&gt;</w:t>
      </w:r>
    </w:p>
    <w:p w14:paraId="18B19C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id="gallery" class="py-5 bg-light"&gt;</w:t>
      </w:r>
    </w:p>
    <w:p w14:paraId="1F7CE6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7932B6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class="text-center mb-5"&gt;Image Gallery&lt;/h2&gt;</w:t>
      </w:r>
    </w:p>
    <w:p w14:paraId="508393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class="row g-4 gallery"&gt;</w:t>
      </w:r>
    </w:p>
    <w:p w14:paraId="65715B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class="col-md-4"&gt;&lt;img src="./alexa.avif" width="600" height="400" alt="Gallery Image"&gt;&lt;/div&gt;</w:t>
      </w:r>
    </w:p>
    <w:p w14:paraId="0125F2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class="col-md-4"&gt;&lt;img src="./coding.avif" width="600" height="400"  alt="Gallery Image"&gt;&lt;/div&gt;</w:t>
      </w:r>
    </w:p>
    <w:p w14:paraId="31D72E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class="col-md-4"&gt;&lt;img src="./ai.webp" width="600" height="400" alt="Gallery Image"&gt;&lt;/div&gt;</w:t>
      </w:r>
    </w:p>
    <w:p w14:paraId="002506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363FC0C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0F5241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579D5B5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0589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Contact Section --&gt;</w:t>
      </w:r>
    </w:p>
    <w:p w14:paraId="57B050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id="contact" class="py-5"&gt;</w:t>
      </w:r>
    </w:p>
    <w:p w14:paraId="338C84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 text-center"&gt;</w:t>
      </w:r>
    </w:p>
    <w:p w14:paraId="2F5A9D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class="mb-4"&gt;Get in Touch&lt;/h2&gt;</w:t>
      </w:r>
    </w:p>
    <w:p w14:paraId="5EA744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&lt;p&gt;Have questions or want to work together? Email me at &lt;a href="mailto:hansi1122012@gmail.com"&gt;hansi1122012@gmail.com&lt;/a&gt;&lt;/p&gt;</w:t>
      </w:r>
    </w:p>
    <w:p w14:paraId="5A35DD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href="mailto:hansi1122012@gmail.com" class="btn btn-primary mt-2"&gt;Contact Now&lt;/a&gt;</w:t>
      </w:r>
    </w:p>
    <w:p w14:paraId="74DE91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0C3A0B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14:paraId="79F969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071F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Footer --&gt;</w:t>
      </w:r>
    </w:p>
    <w:p w14:paraId="37D882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&lt;footer class="footer text-center"&gt;</w:t>
      </w:r>
    </w:p>
    <w:p w14:paraId="19967B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14:paraId="369524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class="social-icons mb-3"&gt;</w:t>
      </w:r>
    </w:p>
    <w:p w14:paraId="5D71FE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href="#"&gt;&lt;i class="fab fa-facebook-f"&gt;&lt;/i&gt;&lt;/a&gt;</w:t>
      </w:r>
    </w:p>
    <w:p w14:paraId="5682BB2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href="#"&gt;&lt;i class="fab fa-twitter"&gt;&lt;/i&gt;&lt;/a&gt;</w:t>
      </w:r>
    </w:p>
    <w:p w14:paraId="3DA759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href="#"&gt;&lt;i class="fab fa-instagram"&gt;&lt;/i&gt;&lt;/a&gt;</w:t>
      </w:r>
    </w:p>
    <w:p w14:paraId="7BCB3B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href="#"&gt;&lt;i class="fab fa-github"&gt;&lt;/i&gt;&lt;/a&gt;</w:t>
      </w:r>
    </w:p>
    <w:p w14:paraId="1813A0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7320131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 class="mb-0"&gt;&amp;copy; 2025 MySite. All rights reserved.&lt;/p&gt;</w:t>
      </w:r>
    </w:p>
    <w:p w14:paraId="51F3B2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98B20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14:paraId="03F5181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B0C7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Bootstrap + Font Awesome --&gt;</w:t>
      </w:r>
    </w:p>
    <w:p w14:paraId="510364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14:paraId="45706F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31B2A3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60FFBD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FF7DC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6CE8D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85A2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D7FB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79D4C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A8113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24F9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7E647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0B01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3EA10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0561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99454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 </w:t>
      </w:r>
    </w:p>
    <w:p w14:paraId="45BDA93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573780"/>
            <wp:effectExtent l="0" t="0" r="2540" b="7620"/>
            <wp:docPr id="3827696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9623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485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610610"/>
            <wp:effectExtent l="0" t="0" r="2540" b="8890"/>
            <wp:docPr id="2547104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104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04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046B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34CEEC5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Thus, a fully responsive and visually appealing web page was successfully designed using Bootstrap 5 and verified.</w:t>
      </w:r>
    </w:p>
    <w:tbl>
      <w:tblPr>
        <w:tblStyle w:val="12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2E8D8A0F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F02882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8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14376A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 PAGE USING BOOTSTRAP'S GRID SYSTEM</w:t>
            </w:r>
          </w:p>
        </w:tc>
      </w:tr>
      <w:tr w14:paraId="4BC75DE0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9C6D35E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06/03/25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128776C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CB0D6C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084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60ABB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design a responsive web page using Bootstrap's grid system for adaptive layout.</w:t>
      </w:r>
    </w:p>
    <w:p w14:paraId="1BFD98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B6B7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Set up basic HTML structure with meta tags for responsiveness.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Include Bootstrap CSS and JS libraries.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Create a header with title and description.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Define a container for grid-based content.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Add a row with two columns for an image-text section.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Add a row with three equal-width columns for cards.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a row with four equal-width columns for smaller blocks.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Include footer with copyright information.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Test responsiveness across different screen sizes.</w:t>
      </w:r>
    </w:p>
    <w:p w14:paraId="470D9E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B061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81DEA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5EDE289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4A67A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14:paraId="144012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14:paraId="7D3AB5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&lt;title&gt;Bootstrap Grid Page&lt;/title&gt;</w:t>
      </w:r>
    </w:p>
    <w:p w14:paraId="52AAE8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rel="stylesheet"&gt;</w:t>
      </w:r>
    </w:p>
    <w:p w14:paraId="754CE6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D429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02C800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3B961B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7DB8F7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7DAE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.header {</w:t>
      </w:r>
    </w:p>
    <w:p w14:paraId="2BAB1C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background-color: #007bff;</w:t>
      </w:r>
    </w:p>
    <w:p w14:paraId="30199F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white;</w:t>
      </w:r>
    </w:p>
    <w:p w14:paraId="0F5861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40px 0;</w:t>
      </w:r>
    </w:p>
    <w:p w14:paraId="6B9EAE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center;</w:t>
      </w:r>
    </w:p>
    <w:p w14:paraId="1B8B86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3781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.img-fluid {</w:t>
      </w:r>
    </w:p>
    <w:p w14:paraId="26C5C3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14:paraId="37A17B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6C84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.card:hover {</w:t>
      </w:r>
    </w:p>
    <w:p w14:paraId="00D967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translateY(-5px);</w:t>
      </w:r>
    </w:p>
    <w:p w14:paraId="7B76BB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0.3s ease;</w:t>
      </w:r>
    </w:p>
    <w:p w14:paraId="2996F18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4810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215DC9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D6908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6AF2E90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DE6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Header --&gt;</w:t>
      </w:r>
    </w:p>
    <w:p w14:paraId="694557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class="header"&gt;</w:t>
      </w:r>
    </w:p>
    <w:p w14:paraId="080827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&lt;h1&gt;Bootstrap Grid System&lt;/h1&gt;</w:t>
      </w:r>
    </w:p>
    <w:p w14:paraId="2A25B4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&lt;p&gt;Responsive layout using rows and columns&lt;/p&gt;</w:t>
      </w:r>
    </w:p>
    <w:p w14:paraId="26FE7E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45F659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65A7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Grid Section --&gt;</w:t>
      </w:r>
    </w:p>
    <w:p w14:paraId="404D1C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class="container py-5"&gt;</w:t>
      </w:r>
    </w:p>
    <w:p w14:paraId="5B5165A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Row 1 --&gt;</w:t>
      </w:r>
    </w:p>
    <w:p w14:paraId="3DAE55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mb-4"&gt;</w:t>
      </w:r>
    </w:p>
    <w:p w14:paraId="2566A6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class="col-md-6"&gt;</w:t>
      </w:r>
    </w:p>
    <w:p w14:paraId="705D8E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&lt;img src="./ai.webp" width="600" height="400" alt="Tech Image" class="img-fluid"&gt;</w:t>
      </w:r>
    </w:p>
    <w:p w14:paraId="64D7C85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6E5465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class="col-md-6 d-flex align-items-center"&gt;</w:t>
      </w:r>
    </w:p>
    <w:p w14:paraId="2E85B5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&lt;div&gt;</w:t>
      </w:r>
    </w:p>
    <w:p w14:paraId="150947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&lt;h3&gt;Responsive Columns&lt;/h3&gt;</w:t>
      </w:r>
    </w:p>
    <w:p w14:paraId="5D0323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&lt;p&gt;This is a 2-column layout using Bootstrap’s grid. On smaller screens, it stacks vertically.&lt;/p&gt;</w:t>
      </w:r>
    </w:p>
    <w:p w14:paraId="536E4E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DA8522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705DD30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109D58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66235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Row 2 (3-column cards) --&gt;</w:t>
      </w:r>
    </w:p>
    <w:p w14:paraId="3918BB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text-center"&gt;</w:t>
      </w:r>
    </w:p>
    <w:p w14:paraId="6509C2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101CCC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shadow-sm h-100"&gt;</w:t>
      </w:r>
    </w:p>
    <w:p w14:paraId="4FF072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576C9F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One&lt;/h5&gt;</w:t>
      </w:r>
    </w:p>
    <w:p w14:paraId="3C7581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class="card-text"&gt;This column spans 4/12 of the row on medium+ screens.&lt;/p&gt;</w:t>
      </w:r>
    </w:p>
    <w:p w14:paraId="2E26F7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374BA7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6816B7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38A058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316B25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shadow-sm h-100"&gt;</w:t>
      </w:r>
    </w:p>
    <w:p w14:paraId="32F8A0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730B85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Two&lt;/h5&gt;</w:t>
      </w:r>
    </w:p>
    <w:p w14:paraId="38597C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class="card-text"&gt;Bootstrap handles spacing and responsiveness beautifully.&lt;/p&gt;</w:t>
      </w:r>
    </w:p>
    <w:p w14:paraId="55382B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15FC26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D8ED1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AFC70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14:paraId="264DDE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shadow-sm h-100"&gt;</w:t>
      </w:r>
    </w:p>
    <w:p w14:paraId="531CEC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14:paraId="2A6690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Three&lt;/h5&gt;</w:t>
      </w:r>
    </w:p>
    <w:p w14:paraId="0A39E6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class="card-text"&gt;Cards stay side by side or stack depending on screen width.&lt;/p&gt;</w:t>
      </w:r>
    </w:p>
    <w:p w14:paraId="121C8C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55F8E74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7F65D2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661C525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5F9A6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2244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Row 3 (4 columns) --&gt;</w:t>
      </w:r>
    </w:p>
    <w:p w14:paraId="6EC662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text-center"&gt;</w:t>
      </w:r>
    </w:p>
    <w:p w14:paraId="2A08ED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4B284B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bg-light border rounded"&gt;1/4 Width&lt;/div&gt;</w:t>
      </w:r>
    </w:p>
    <w:p w14:paraId="2458A6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0861BB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3780D7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bg-light border rounded"&gt;1/4 Width&lt;/div&gt;</w:t>
      </w:r>
    </w:p>
    <w:p w14:paraId="5FEF54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1F199E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012C3F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bg-light border rounded"&gt;1/4 Width&lt;/div&gt;</w:t>
      </w:r>
    </w:p>
    <w:p w14:paraId="0B38C7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201D33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14:paraId="76E6C5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bg-light border rounded"&gt;1/4 Width&lt;/div&gt;</w:t>
      </w:r>
    </w:p>
    <w:p w14:paraId="2B6FDDF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14:paraId="7ABC20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45F53A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18E6D3D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FF4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Footer --&gt;</w:t>
      </w:r>
    </w:p>
    <w:p w14:paraId="7C2F2B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&lt;footer class="text-center py-4 bg-dark text-white"&gt;</w:t>
      </w:r>
    </w:p>
    <w:p w14:paraId="2647BC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&amp;copy; 2025 Bootstrap Grid Demo</w:t>
      </w:r>
    </w:p>
    <w:p w14:paraId="72817A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14:paraId="0323B99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0837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Bootstrap Script --&gt;</w:t>
      </w:r>
    </w:p>
    <w:p w14:paraId="07CE9D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14:paraId="1A6886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28A95D9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5A76EC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CE7C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DAF8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A5B7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556760" cy="3985260"/>
            <wp:effectExtent l="0" t="0" r="0" b="0"/>
            <wp:docPr id="12239540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4074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B7A75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F379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556760" cy="3276600"/>
            <wp:effectExtent l="0" t="0" r="0" b="0"/>
            <wp:docPr id="2992325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32525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55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FC61DB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638300" cy="3436620"/>
            <wp:effectExtent l="0" t="0" r="0" b="0"/>
            <wp:docPr id="16674548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4846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630680" cy="3451860"/>
            <wp:effectExtent l="0" t="0" r="7620" b="0"/>
            <wp:docPr id="15457406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40662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600200" cy="3398520"/>
            <wp:effectExtent l="0" t="0" r="0" b="0"/>
            <wp:docPr id="640408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8398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490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3B7A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699260" cy="3512820"/>
            <wp:effectExtent l="0" t="0" r="0" b="0"/>
            <wp:docPr id="5106432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324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691640" cy="3512820"/>
            <wp:effectExtent l="0" t="0" r="3810" b="0"/>
            <wp:docPr id="461642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42167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1714500" cy="3528060"/>
            <wp:effectExtent l="0" t="0" r="0" b="0"/>
            <wp:docPr id="865354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54155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C5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3EB461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DF6B8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a responsive web page using bootstrap’s grid system is implemented successfully. </w:t>
      </w:r>
    </w:p>
    <w:p w14:paraId="4967AB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BFC9E4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41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6C15A6AC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8DF3C8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EXP NO: 9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AC64565">
            <w:pPr>
              <w:jc w:val="center"/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</w:p>
          <w:p w14:paraId="6FAFE9BA">
            <w:pPr>
              <w:jc w:val="center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DESIGN A WEBPAGE WITH DROPDOWN, NAVIGATION BAR AND PAGINATION</w:t>
            </w:r>
          </w:p>
        </w:tc>
      </w:tr>
      <w:tr w14:paraId="057EFA26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2FCE66B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DATE: 06/03/25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4AF8AB8F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417D2E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C087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660B59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design a webpage with Dropdown, Navigation bar and Pagination.</w:t>
      </w:r>
    </w:p>
    <w:p w14:paraId="1C8443D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6AB9D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47E805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Create a responsive HTML structure using Bootstrap 4 layout.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Add a dark-themed Bootstrap navbar with brand name and toggler.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3: </w:t>
      </w:r>
      <w:r>
        <w:rPr>
          <w:rFonts w:ascii="Times New Roman" w:hAnsi="Times New Roman" w:cs="Times New Roman"/>
          <w:sz w:val="24"/>
          <w:szCs w:val="24"/>
        </w:rPr>
        <w:t>Insert navbar links including Home, About, and a dropdown for Services.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4: </w:t>
      </w:r>
      <w:r>
        <w:rPr>
          <w:rFonts w:ascii="Times New Roman" w:hAnsi="Times New Roman" w:cs="Times New Roman"/>
          <w:sz w:val="24"/>
          <w:szCs w:val="24"/>
        </w:rPr>
        <w:t>Define dropdown items under Services using Bootstrap dropdown classes.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a container with welcome heading and paragraph content.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Insert Bootstrap pagination component with Previous, numbered pages, and Next.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Include Bootstrap and jQuery CDN links for styling and interactivity.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>
        <w:rPr>
          <w:rFonts w:ascii="Times New Roman" w:hAnsi="Times New Roman" w:cs="Times New Roman"/>
          <w:sz w:val="24"/>
          <w:szCs w:val="24"/>
        </w:rPr>
        <w:t>Add JavaScript to dynamically switch active pagination and update content.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Test navbar toggle, dropdown, and pagination functionality on various screen sizes.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10</w:t>
      </w:r>
      <w:r>
        <w:rPr>
          <w:rFonts w:ascii="Times New Roman" w:hAnsi="Times New Roman" w:cs="Times New Roman"/>
          <w:sz w:val="24"/>
          <w:szCs w:val="24"/>
        </w:rPr>
        <w:t>: Style and organize the layout using Bootstrap utility classes for clean design.</w:t>
      </w:r>
    </w:p>
    <w:p w14:paraId="1A15704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9B0D4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2185EC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6E653E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2EBBBC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57188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charset="UTF-8"&gt;</w:t>
      </w:r>
    </w:p>
    <w:p w14:paraId="0112E5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&lt;title&gt;Perfect Webpage&lt;/title&gt;</w:t>
      </w:r>
    </w:p>
    <w:p w14:paraId="4571DA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initial-scale=1"&gt;</w:t>
      </w:r>
    </w:p>
    <w:p w14:paraId="4B2EEA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rel="stylesheet" href="https://maxcdn.bootstrapcdn.com/bootstrap/4.5.2/css/bootstrap.min.css"&gt;</w:t>
      </w:r>
    </w:p>
    <w:p w14:paraId="33780E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14:paraId="6799FD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14:paraId="1CDC5C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background-color: #f4f6f8;</w:t>
      </w:r>
    </w:p>
    <w:p w14:paraId="2E988E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14:paraId="4BA406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5867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.navbar {</w:t>
      </w:r>
    </w:p>
    <w:p w14:paraId="4D0A65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2px 6px rgba(0,0,0,0.1);</w:t>
      </w:r>
    </w:p>
    <w:p w14:paraId="436B38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25F75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.item-card {</w:t>
      </w:r>
    </w:p>
    <w:p w14:paraId="63AB4F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border: 1px solid #dee2e6;</w:t>
      </w:r>
    </w:p>
    <w:p w14:paraId="134A3F2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10px;</w:t>
      </w:r>
    </w:p>
    <w:p w14:paraId="36770A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20px;</w:t>
      </w:r>
    </w:p>
    <w:p w14:paraId="610D3B6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white;</w:t>
      </w:r>
    </w:p>
    <w:p w14:paraId="220453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margin-bottom: 20px;</w:t>
      </w:r>
    </w:p>
    <w:p w14:paraId="3949BD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0.3s;</w:t>
      </w:r>
    </w:p>
    <w:p w14:paraId="2C0C51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1B09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.item-card:hover {</w:t>
      </w:r>
    </w:p>
    <w:p w14:paraId="63F0ED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4px 12px rgba(0,0,0,0.1);</w:t>
      </w:r>
    </w:p>
    <w:p w14:paraId="5310E4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AF95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.pagination {</w:t>
      </w:r>
    </w:p>
    <w:p w14:paraId="48808F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justify-content: center;</w:t>
      </w:r>
    </w:p>
    <w:p w14:paraId="5F84CC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C196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footer {</w:t>
      </w:r>
    </w:p>
    <w:p w14:paraId="2FCE4C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#343a40;</w:t>
      </w:r>
    </w:p>
    <w:p w14:paraId="39F7FA5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color: white;</w:t>
      </w:r>
    </w:p>
    <w:p w14:paraId="2EBAC1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20px 0;</w:t>
      </w:r>
    </w:p>
    <w:p w14:paraId="2A8AAB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center;</w:t>
      </w:r>
    </w:p>
    <w:p w14:paraId="375296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margin-top: 50px;</w:t>
      </w:r>
    </w:p>
    <w:p w14:paraId="4A99E4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CFA2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14:paraId="145E21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7FA85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3EB258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461E9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&lt;!-- Navigation Bar --&gt;</w:t>
      </w:r>
    </w:p>
    <w:p w14:paraId="5023F3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&lt;nav class="navbar navbar-expand-lg navbar-dark bg-dark"&gt;</w:t>
      </w:r>
    </w:p>
    <w:p w14:paraId="76CF80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&lt;a class="navbar-brand" href="#"&gt;MySite&lt;/a&gt;</w:t>
      </w:r>
    </w:p>
    <w:p w14:paraId="29D83E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&lt;button class="navbar-toggler" type="button" data-toggle="collapse" data-target="#navbarNav"&gt;</w:t>
      </w:r>
    </w:p>
    <w:p w14:paraId="5AC022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&lt;span class="navbar-toggler-icon"&gt;&lt;/span&gt;</w:t>
      </w:r>
    </w:p>
    <w:p w14:paraId="5C9E234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&lt;/button&gt;</w:t>
      </w:r>
    </w:p>
    <w:p w14:paraId="6AFD4D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class="collapse navbar-collapse" id="navbarNav"&gt;</w:t>
      </w:r>
    </w:p>
    <w:p w14:paraId="29D602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 class="navbar-nav mr-auto"&gt;</w:t>
      </w:r>
    </w:p>
    <w:p w14:paraId="2FC173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 active"&gt;&lt;a class="nav-link" href="#"&gt;Home&lt;/a&gt;&lt;/li&gt;</w:t>
      </w:r>
    </w:p>
    <w:p w14:paraId="2DE5D5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href="#"&gt;About&lt;/a&gt;&lt;/li&gt;</w:t>
      </w:r>
    </w:p>
    <w:p w14:paraId="14F14A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 dropdown"&gt;</w:t>
      </w:r>
    </w:p>
    <w:p w14:paraId="54E090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class="nav-link dropdown-toggle" href="#" id="servicesDropdown" role="button" data-toggle="dropdown"&gt;</w:t>
      </w:r>
    </w:p>
    <w:p w14:paraId="511E46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Services</w:t>
      </w:r>
    </w:p>
    <w:p w14:paraId="060B6A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&lt;/a&gt;</w:t>
      </w:r>
    </w:p>
    <w:p w14:paraId="005A93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class="dropdown-menu"&gt;</w:t>
      </w:r>
    </w:p>
    <w:p w14:paraId="212143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href="#"&gt;Design&lt;/a&gt;</w:t>
      </w:r>
    </w:p>
    <w:p w14:paraId="4C248C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href="#"&gt;Development&lt;/a&gt;</w:t>
      </w:r>
    </w:p>
    <w:p w14:paraId="3BB69A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href="#"&gt;SEO&lt;/a&gt;</w:t>
      </w:r>
    </w:p>
    <w:p w14:paraId="55A686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3417C9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</w:t>
      </w:r>
    </w:p>
    <w:p w14:paraId="6EE547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href="#"&gt;Contact&lt;/a&gt;&lt;/li&gt;</w:t>
      </w:r>
    </w:p>
    <w:p w14:paraId="0EC58F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2B62DD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584C9D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&lt;/nav&gt;</w:t>
      </w:r>
    </w:p>
    <w:p w14:paraId="44E4A39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FB9A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 mt-5"&gt;</w:t>
      </w:r>
    </w:p>
    <w:p w14:paraId="7C7DAB6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&lt;h3 class="mb-4 text-center"&gt;Our Portfolio (Paginated Items)&lt;/h3&gt;</w:t>
      </w:r>
    </w:p>
    <w:p w14:paraId="76F08E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id="item-list" class="row"&gt; </w:t>
      </w:r>
    </w:p>
    <w:p w14:paraId="1AC2E2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6403A4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&lt;nav&gt;</w:t>
      </w:r>
    </w:p>
    <w:p w14:paraId="544129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 class="pagination" id="pagination"&gt;  </w:t>
      </w:r>
    </w:p>
    <w:p w14:paraId="107FDA0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14:paraId="3E017D4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&lt;/nav&gt;</w:t>
      </w:r>
    </w:p>
    <w:p w14:paraId="1DC938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30878B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&lt;footer&gt;</w:t>
      </w:r>
    </w:p>
    <w:p w14:paraId="5314D0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class="container"&gt;</w:t>
      </w:r>
    </w:p>
    <w:p w14:paraId="246EB4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&lt;p&gt;© 2025 MySite. All rights reserved.&lt;/p&gt;</w:t>
      </w:r>
    </w:p>
    <w:p w14:paraId="75F550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14:paraId="32A203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&lt;/footer&gt;</w:t>
      </w:r>
    </w:p>
    <w:p w14:paraId="4E3FB2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src="https://code.jquery.com/jquery-3.5.1.slim.min.js"&gt;&lt;/script&gt;</w:t>
      </w:r>
    </w:p>
    <w:p w14:paraId="6A5D41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src="https://cdn.jsdelivr.net/npm/bootstrap@4.5.2/dist/js/bootstrap.bundle.min.js"&gt;&lt;/script&gt;</w:t>
      </w:r>
    </w:p>
    <w:p w14:paraId="01F471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030B3E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const items = Array.from({ length: 24 }, (_, i) =&gt; `Item ${i + 1}`);</w:t>
      </w:r>
    </w:p>
    <w:p w14:paraId="15D048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const itemsPerPage = 6;</w:t>
      </w:r>
    </w:p>
    <w:p w14:paraId="647E66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let currentPage = 1</w:t>
      </w:r>
    </w:p>
    <w:p w14:paraId="19B9BC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renderItems() {</w:t>
      </w:r>
    </w:p>
    <w:p w14:paraId="1691B6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start = (currentPage - 1) * itemsPerPage;</w:t>
      </w:r>
    </w:p>
    <w:p w14:paraId="66E2FA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end = start + itemsPerPage;</w:t>
      </w:r>
    </w:p>
    <w:p w14:paraId="167F12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currentItems = items.slice(start, end);</w:t>
      </w:r>
    </w:p>
    <w:p w14:paraId="372312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itemList = document.getElementById('item-list');</w:t>
      </w:r>
    </w:p>
    <w:p w14:paraId="2B2F95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itemList.innerHTML = '';</w:t>
      </w:r>
    </w:p>
    <w:p w14:paraId="0CF03C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currentItems.forEach(item =&gt; {</w:t>
      </w:r>
    </w:p>
    <w:p w14:paraId="2BD247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const col = document.createElement('div');</w:t>
      </w:r>
    </w:p>
    <w:p w14:paraId="341CE6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col.className = 'col-md-4';</w:t>
      </w:r>
    </w:p>
    <w:p w14:paraId="22FB24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col.innerHTML = `</w:t>
      </w:r>
    </w:p>
    <w:p w14:paraId="4C2A82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class="item-card"&gt;</w:t>
      </w:r>
    </w:p>
    <w:p w14:paraId="54AF10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&lt;h5&gt;${item}&lt;/h5&gt;</w:t>
      </w:r>
    </w:p>
    <w:p w14:paraId="2B275E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&lt;p&gt;This is a short description for ${item}. Explore more about our awesome work.&lt;/p&gt;</w:t>
      </w:r>
    </w:p>
    <w:p w14:paraId="1F1FCF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&lt;/div&gt;`;</w:t>
      </w:r>
    </w:p>
    <w:p w14:paraId="65CB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itemList.appendChild(col);</w:t>
      </w:r>
    </w:p>
    <w:p w14:paraId="5B5912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003E47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293BBB0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renderPagination() {</w:t>
      </w:r>
    </w:p>
    <w:p w14:paraId="636F38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totalPages = Math.ceil(items.length / itemsPerPage);</w:t>
      </w:r>
    </w:p>
    <w:p w14:paraId="5453B1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pagination = document.getElementById('pagination');</w:t>
      </w:r>
    </w:p>
    <w:p w14:paraId="25E0F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pagination.innerHTML = '';</w:t>
      </w:r>
    </w:p>
    <w:p w14:paraId="28C0BC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9F1A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Previous Button</w:t>
      </w:r>
    </w:p>
    <w:p w14:paraId="032F21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pagination.innerHTML += `</w:t>
      </w:r>
    </w:p>
    <w:p w14:paraId="1DF3BD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class="page-item ${currentPage === 1 ? 'disabled' : ''}"&gt;</w:t>
      </w:r>
    </w:p>
    <w:p w14:paraId="0D3608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class="page-link" href="#" onclick="changePage(${currentPage - 1})"&gt;Previous&lt;/a&gt;</w:t>
      </w:r>
    </w:p>
    <w:p w14:paraId="112FD04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14:paraId="13D574A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E8322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Page Numbers</w:t>
      </w:r>
    </w:p>
    <w:p w14:paraId="68FC5E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(let i = 1; i &lt;= totalPages; i++) {</w:t>
      </w:r>
    </w:p>
    <w:p w14:paraId="0BB750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pagination.innerHTML += `</w:t>
      </w:r>
    </w:p>
    <w:p w14:paraId="705928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 class="page-item ${i === currentPage ? 'active' : ''}"&gt;</w:t>
      </w:r>
    </w:p>
    <w:p w14:paraId="3130209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class="page-link" href="#" onclick="changePage(${i})"&gt;${i}&lt;/a&gt;</w:t>
      </w:r>
    </w:p>
    <w:p w14:paraId="3CF743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&lt;/li&gt;`;</w:t>
      </w:r>
    </w:p>
    <w:p w14:paraId="059DAA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6B394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BD32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Next Button</w:t>
      </w:r>
    </w:p>
    <w:p w14:paraId="1B24AF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pagination.innerHTML += `</w:t>
      </w:r>
    </w:p>
    <w:p w14:paraId="02C722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class="page-item ${currentPage === totalPages ? 'disabled' : ''}"&gt;</w:t>
      </w:r>
    </w:p>
    <w:p w14:paraId="068D24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class="page-link" href="#" onclick="changePage(${currentPage + 1})"&gt;Next&lt;/a&gt;</w:t>
      </w:r>
    </w:p>
    <w:p w14:paraId="2130CF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14:paraId="33384E6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94E29E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061CC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changePage(page) {</w:t>
      </w:r>
    </w:p>
    <w:p w14:paraId="4681C5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totalPages = Math.ceil(items.length / itemsPerPage);</w:t>
      </w:r>
    </w:p>
    <w:p w14:paraId="428F89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(page &gt;= 1 &amp;&amp; page &lt;= totalPages) {</w:t>
      </w:r>
    </w:p>
    <w:p w14:paraId="1A061D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currentPage = page;</w:t>
      </w:r>
    </w:p>
    <w:p w14:paraId="25A9711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renderItems();</w:t>
      </w:r>
    </w:p>
    <w:p w14:paraId="01C87C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renderPagination();</w:t>
      </w:r>
    </w:p>
    <w:p w14:paraId="58B310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2722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A712C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6A5C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Initial Load</w:t>
      </w:r>
    </w:p>
    <w:p w14:paraId="1CEDC1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renderItems();</w:t>
      </w:r>
    </w:p>
    <w:p w14:paraId="6A5B9D9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renderPagination();</w:t>
      </w:r>
    </w:p>
    <w:p w14:paraId="668671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609970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33CA8CD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6225DC7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4313CA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3F70D09D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5731510" cy="3188970"/>
            <wp:effectExtent l="0" t="0" r="2540" b="0"/>
            <wp:docPr id="10714503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50382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FF0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27C1E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8D9E9E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14661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1DBFA6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A85DE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62E67F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BCB040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CA262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1352C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2810EF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4F5F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5D92D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F4FCC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03411D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0F8654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BBE41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CE934F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9E5EC6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4144A4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6D1B7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0E3AC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915791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9CB45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AFCB60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7133F8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DC918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767FE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C9AD40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69A38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246BA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DF546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25BEC5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F574A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65BD8C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a webpage with Dropdown, Navigation bar and Pagination is designed successfully and verified.</w:t>
      </w:r>
    </w:p>
    <w:p w14:paraId="4D1D5E0B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41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34670590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F00988">
            <w:pPr>
              <w:jc w:val="both"/>
              <w:rPr>
                <w:rFonts w:ascii="Times New Roman" w:hAnsi="Times New Roman" w:cs="Times New Roman" w:eastAsiaTheme="minorEastAsia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EXP NO:</w:t>
            </w:r>
            <w:r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>
              <w:rPr>
                <w:rFonts w:ascii="Times New Roman" w:hAnsi="Times New Roman" w:cs="Times New Roman" w:eastAsiaTheme="minorEastAsia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71056EBC">
            <w:pPr>
              <w:jc w:val="center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DESIGN WEBPAGE USING JQUERY SELECTOR</w:t>
            </w:r>
          </w:p>
        </w:tc>
      </w:tr>
      <w:tr w14:paraId="21222F30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E73399B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DATE:</w:t>
            </w:r>
            <w:r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>
              <w:rPr>
                <w:rFonts w:ascii="Times New Roman" w:hAnsi="Times New Roman" w:cs="Times New Roman" w:eastAsiaTheme="minorEastAsia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27</w:t>
            </w: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/03/25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2E47340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378D72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3CB8B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70BAE6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design a web page using jQuery selector.</w:t>
      </w:r>
    </w:p>
    <w:p w14:paraId="20DA786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96D9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B451A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a structured HTML layout with headings, paragraphs, and div elements having various classes and attributes. </w:t>
      </w:r>
    </w:p>
    <w:p w14:paraId="123A3F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Include jQuery library and Google Fonts via CDN in the &lt;head&gt;.</w:t>
      </w:r>
    </w:p>
    <w:p w14:paraId="4EE8107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Define CSS styles for layout, typography, buttons, and highlight effects. </w:t>
      </w:r>
    </w:p>
    <w:p w14:paraId="5AE8EDC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Add multiple buttons with unique IDs to trigger different selector actions. </w:t>
      </w:r>
    </w:p>
    <w:p w14:paraId="2957F7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Wrap all content inside a styled container for better presentation. </w:t>
      </w:r>
    </w:p>
    <w:p w14:paraId="7733B8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$(document).ready() to ensure jQuery runs after the DOM loads. </w:t>
      </w:r>
    </w:p>
    <w:p w14:paraId="6A9288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Use jQuery element selector to toggle highlights on all paragraphs. </w:t>
      </w:r>
    </w:p>
    <w:p w14:paraId="3CFA7F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Use class, attribute, child, and pseudo selectors (e.g., .note, [data-custom], :nth-child, :not) to target specific elements. </w:t>
      </w:r>
    </w:p>
    <w:p w14:paraId="4EC6EC0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Assign click event handlers to each button to apply corresponding visual effects. </w:t>
      </w:r>
    </w:p>
    <w:p w14:paraId="435A9B8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B45A2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78B424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AB3D6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78429FF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7369AF4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1B4FE6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&lt;title&gt;Advanced jQuery Selectors Demo&lt;/title&gt;</w:t>
      </w:r>
    </w:p>
    <w:p w14:paraId="46F4CC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&lt;script src="https://code.jquery.com/jquery-3.6.0.min.js"&gt;&lt;/script&gt;</w:t>
      </w:r>
    </w:p>
    <w:p w14:paraId="0F525C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&lt;link href="https://fonts.googleapis.com/css2?family=Roboto&amp;display=swap" rel="stylesheet"&gt;</w:t>
      </w:r>
    </w:p>
    <w:p w14:paraId="647EF3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7787831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</w:t>
      </w:r>
    </w:p>
    <w:p w14:paraId="181C10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font-family: 'Roboto', sans-serif;</w:t>
      </w:r>
    </w:p>
    <w:p w14:paraId="1D0243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#f8f9fa;</w:t>
      </w:r>
    </w:p>
    <w:p w14:paraId="7D62C0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40px;</w:t>
      </w:r>
    </w:p>
    <w:p w14:paraId="341708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CA63C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2C14EA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800px;</w:t>
      </w:r>
    </w:p>
    <w:p w14:paraId="60C90D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auto;</w:t>
      </w:r>
    </w:p>
    <w:p w14:paraId="4B89E7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#ffffff;</w:t>
      </w:r>
    </w:p>
    <w:p w14:paraId="7BBB01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56A1A6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09753D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box-shadow: 0 0 15px rgba(0,0,0,0.1);</w:t>
      </w:r>
    </w:p>
    <w:p w14:paraId="5F9B3E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AC4CF0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h2, h3 {</w:t>
      </w:r>
    </w:p>
    <w:p w14:paraId="4640465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#343a40;</w:t>
      </w:r>
    </w:p>
    <w:p w14:paraId="324A7F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5A91218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56B77C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p, div {</w:t>
      </w:r>
    </w:p>
    <w:p w14:paraId="7798D2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17px;</w:t>
      </w:r>
    </w:p>
    <w:p w14:paraId="7515E1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10px;</w:t>
      </w:r>
    </w:p>
    <w:p w14:paraId="45429F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C6DDC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.note {</w:t>
      </w:r>
    </w:p>
    <w:p w14:paraId="208FE8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#6c757d;</w:t>
      </w:r>
    </w:p>
    <w:p w14:paraId="304D81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font-style: italic;</w:t>
      </w:r>
    </w:p>
    <w:p w14:paraId="2F215E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425395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.highlight {</w:t>
      </w:r>
    </w:p>
    <w:p w14:paraId="78A81D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yellow;</w:t>
      </w:r>
    </w:p>
    <w:p w14:paraId="3E5597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0D2BF3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6C55FB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.custom {</w:t>
      </w:r>
    </w:p>
    <w:p w14:paraId="317A8A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darkgreen;</w:t>
      </w:r>
    </w:p>
    <w:p w14:paraId="27A3FA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04C3C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F6C5E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.special {</w:t>
      </w:r>
    </w:p>
    <w:p w14:paraId="3E0C77E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red;</w:t>
      </w:r>
    </w:p>
    <w:p w14:paraId="4D546F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459B44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FF746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 {</w:t>
      </w:r>
    </w:p>
    <w:p w14:paraId="6B7ACC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 15px;</w:t>
      </w:r>
    </w:p>
    <w:p w14:paraId="4986AA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10px 5px;</w:t>
      </w:r>
    </w:p>
    <w:p w14:paraId="1945B2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#007bff;</w:t>
      </w:r>
    </w:p>
    <w:p w14:paraId="240E62C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white;</w:t>
      </w:r>
    </w:p>
    <w:p w14:paraId="234EB4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00C78E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14:paraId="7E882F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1740D7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370FE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button:hover {</w:t>
      </w:r>
    </w:p>
    <w:p w14:paraId="434092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#0056b3;</w:t>
      </w:r>
    </w:p>
    <w:p w14:paraId="583543B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BAFED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0E78D7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02ACB7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AA451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D3C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3542C0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&lt;h2&gt;Advanced jQuery Selector Demonstration&lt;/h2&gt;</w:t>
      </w:r>
    </w:p>
    <w:p w14:paraId="62FFBF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783A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&lt;p&gt;This is the first paragraph.&lt;/p&gt;</w:t>
      </w:r>
    </w:p>
    <w:p w14:paraId="52BEBC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 class="note"&gt;This is a note paragraph.&lt;/p&gt;</w:t>
      </w:r>
    </w:p>
    <w:p w14:paraId="216789C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&lt;div&gt;This is a general div.&lt;/div&gt;</w:t>
      </w:r>
    </w:p>
    <w:p w14:paraId="628E400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data-custom="true"&gt;This div has a custom data attribute.&lt;/div&gt;</w:t>
      </w:r>
    </w:p>
    <w:p w14:paraId="03E039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&lt;h3 class="note"&gt;This is a heading with class "note".&lt;/h3&gt;</w:t>
      </w:r>
    </w:p>
    <w:p w14:paraId="534F915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class="note"&gt;This is another note div.&lt;/div&gt;</w:t>
      </w:r>
    </w:p>
    <w:p w14:paraId="098FAD9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7CA07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id="highlightParagraphs"&gt;Highlight Paragraphs&lt;/button&gt;</w:t>
      </w:r>
    </w:p>
    <w:p w14:paraId="12C6A2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id="highlightNotes"&gt;Highlight Notes&lt;/button&gt;</w:t>
      </w:r>
    </w:p>
    <w:p w14:paraId="20C6DD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id="highlightCustom"&gt;Highlight Data Attribute&lt;/button&gt;</w:t>
      </w:r>
    </w:p>
    <w:p w14:paraId="41B78D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id="highlightNth"&gt;Highlight Every 2nd Paragraph&lt;/button&gt;</w:t>
      </w:r>
    </w:p>
    <w:p w14:paraId="57FB40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id="highlightNotNote"&gt;Highlight Non-Note Paragraphs&lt;/button&gt;</w:t>
      </w:r>
    </w:p>
    <w:p w14:paraId="546DA4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id="highlightChild"&gt;Highlight First Child Div&lt;/button&gt;</w:t>
      </w:r>
    </w:p>
    <w:p w14:paraId="334C6F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723227A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8D25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4536B4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$(document).ready(function(){</w:t>
      </w:r>
    </w:p>
    <w:p w14:paraId="4302A2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Element selector</w:t>
      </w:r>
    </w:p>
    <w:p w14:paraId="5B4DF3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$("#highlightParagraphs").click(function(){</w:t>
      </w:r>
    </w:p>
    <w:p w14:paraId="3008C0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$("p").toggleClass("highlight");</w:t>
      </w:r>
    </w:p>
    <w:p w14:paraId="7E44FE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202882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Class selector</w:t>
      </w:r>
    </w:p>
    <w:p w14:paraId="1DA687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$("#highlightNotes").click(function(){</w:t>
      </w:r>
    </w:p>
    <w:p w14:paraId="713978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$(".note").toggleClass("highlight");</w:t>
      </w:r>
    </w:p>
    <w:p w14:paraId="03A4B9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C3F0D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Attribute selector</w:t>
      </w:r>
    </w:p>
    <w:p w14:paraId="20B510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$("#highlightCustom").click(function(){</w:t>
      </w:r>
    </w:p>
    <w:p w14:paraId="21E5EE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$("[data-custom]").toggleClass("custom");</w:t>
      </w:r>
    </w:p>
    <w:p w14:paraId="0647A95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2999F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nth-child selector</w:t>
      </w:r>
    </w:p>
    <w:p w14:paraId="67EFA9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$("#highlightNth").click(function(){</w:t>
      </w:r>
    </w:p>
    <w:p w14:paraId="3EB5CA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$("p:nth-child(2)").toggleClass("special");</w:t>
      </w:r>
    </w:p>
    <w:p w14:paraId="41FDDD0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CFAAF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not selector</w:t>
      </w:r>
    </w:p>
    <w:p w14:paraId="7CC1FB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$("#highlightNotNote").click(function(){</w:t>
      </w:r>
    </w:p>
    <w:p w14:paraId="0421C2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$("p:not(.note)").toggleClass("highlight");</w:t>
      </w:r>
    </w:p>
    <w:p w14:paraId="001B20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6E6F2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child selector</w:t>
      </w:r>
    </w:p>
    <w:p w14:paraId="5F520E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$("#highlightChild").click(function(){</w:t>
      </w:r>
    </w:p>
    <w:p w14:paraId="25752E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$("div:first-child").toggleClass("special");</w:t>
      </w:r>
    </w:p>
    <w:p w14:paraId="7EBEC58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396172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14:paraId="09D58C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67475D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2B70306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9A27DD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39C963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038475"/>
            <wp:effectExtent l="0" t="0" r="2540" b="9525"/>
            <wp:docPr id="2252457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45745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0B50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70D16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73A01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5483A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8A6C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C3D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1F93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7E23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15FB4F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Thus, a web page using jQuery selector is designed successfully and verified.</w:t>
      </w:r>
    </w:p>
    <w:p w14:paraId="594A98F5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41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61764FC9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D0ACEDF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EXP NO:</w:t>
            </w:r>
            <w:r>
              <w:rPr>
                <w:rFonts w:ascii="Times New Roman" w:hAnsi="Times New Roman" w:cs="Times New Roman" w:eastAsiaTheme="minorEastAsia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 xml:space="preserve"> 11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E997F53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CREATE A SIMPLE WEB PAGE USING JQUERY EFFECTS</w:t>
            </w:r>
          </w:p>
        </w:tc>
      </w:tr>
      <w:tr w14:paraId="49C76608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F6AAB2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DATE:</w:t>
            </w:r>
            <w:r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>
              <w:rPr>
                <w:rFonts w:ascii="Times New Roman" w:hAnsi="Times New Roman" w:cs="Times New Roman" w:eastAsiaTheme="minorEastAsia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03/04/25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816DA36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1FFA18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250D3A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5466BC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create a simple web page using jQuery Effects.</w:t>
      </w:r>
    </w:p>
    <w:p w14:paraId="532AC2A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79BF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7706F6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with a basic HTML structure including &lt;head&gt; and &lt;body&gt;.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Link jQuery and Google Fonts in the &lt;head&gt; section.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Style the layout using CSS for body, container, buttons, and effect box.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Create a centered container with a heading and multiple buttons for effects.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Add a &lt;div&gt; element (#effectBox) to show visual changes from jQuery.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$(document).ready() to initialize jQuery when the page is loaded.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Attach click() events to each button to trigger a specific jQuery effect like fadeToggle, slideUp, hide, show, etc.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Use animate() to apply combined width, height, and opacity transitions.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Use toggleClass() to switch styles dynamically for highlighting.</w:t>
      </w:r>
      <w:r>
        <w:rPr>
          <w:rFonts w:ascii="Times New Roman" w:hAnsi="Times New Roman" w:cs="Times New Roman"/>
          <w:sz w:val="24"/>
          <w:szCs w:val="24"/>
        </w:rPr>
        <w:br w:type="textWrapping"/>
      </w:r>
    </w:p>
    <w:p w14:paraId="34D265D3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13B480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A829C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435DB3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C81892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27E213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&lt;title&gt;Advanced jQuery Effects&lt;/title&gt;</w:t>
      </w:r>
    </w:p>
    <w:p w14:paraId="64594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&lt;script src="https://code.jquery.com/jquery-3.6.0.min.js"&gt;&lt;/script&gt;</w:t>
      </w:r>
    </w:p>
    <w:p w14:paraId="7BB7FD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&lt;link href="https://fonts.googleapis.com/css2?family=Roboto&amp;display=swap" rel="stylesheet"&gt;</w:t>
      </w:r>
    </w:p>
    <w:p w14:paraId="0AE160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39D705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 font-family: 'Roboto', sans-serif;</w:t>
      </w:r>
    </w:p>
    <w:p w14:paraId="01CC0E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#f4f7fa;</w:t>
      </w:r>
    </w:p>
    <w:p w14:paraId="76526B5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40px;</w:t>
      </w:r>
    </w:p>
    <w:p w14:paraId="07A02B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9B1ED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1FE6E6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750px;</w:t>
      </w:r>
    </w:p>
    <w:p w14:paraId="6B3EE5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auto;</w:t>
      </w:r>
    </w:p>
    <w:p w14:paraId="2D6F63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#fff;</w:t>
      </w:r>
    </w:p>
    <w:p w14:paraId="3298CF6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30px;</w:t>
      </w:r>
    </w:p>
    <w:p w14:paraId="710E0A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25A61D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box-shadow: 0 4px 15px rgba(0,0,0,0.1);</w:t>
      </w:r>
    </w:p>
    <w:p w14:paraId="34B78D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text-align: center;</w:t>
      </w:r>
    </w:p>
    <w:p w14:paraId="0FD552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F4CF1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  color: #333;</w:t>
      </w:r>
    </w:p>
    <w:p w14:paraId="1999B6B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25px;</w:t>
      </w:r>
    </w:p>
    <w:p w14:paraId="6AB197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50762F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 {</w:t>
      </w:r>
    </w:p>
    <w:p w14:paraId="0CABED2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10px;</w:t>
      </w:r>
    </w:p>
    <w:p w14:paraId="731B9C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12px 20px;</w:t>
      </w:r>
    </w:p>
    <w:p w14:paraId="3B710D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50B28C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#007bff;</w:t>
      </w:r>
    </w:p>
    <w:p w14:paraId="4AF583B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#fff;</w:t>
      </w:r>
    </w:p>
    <w:p w14:paraId="4BB6CD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6px;</w:t>
      </w:r>
    </w:p>
    <w:p w14:paraId="5607AB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066587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5C0FC83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transition: 0.3s;</w:t>
      </w:r>
    </w:p>
    <w:p w14:paraId="3984CA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877F3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button:hover {</w:t>
      </w:r>
    </w:p>
    <w:p w14:paraId="79BCC7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#0056b3;</w:t>
      </w:r>
    </w:p>
    <w:p w14:paraId="53C19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C292A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#effectBox {</w:t>
      </w:r>
    </w:p>
    <w:p w14:paraId="204B23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100%;</w:t>
      </w:r>
    </w:p>
    <w:p w14:paraId="06F14C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500px;</w:t>
      </w:r>
    </w:p>
    <w:p w14:paraId="2FB19C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height: 150px;</w:t>
      </w:r>
    </w:p>
    <w:p w14:paraId="13964A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#d1ecf1;</w:t>
      </w:r>
    </w:p>
    <w:p w14:paraId="427B71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20px auto;</w:t>
      </w:r>
    </w:p>
    <w:p w14:paraId="6466D52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20px;</w:t>
      </w:r>
    </w:p>
    <w:p w14:paraId="412B115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14:paraId="309771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line-height: 1.5;</w:t>
      </w:r>
    </w:p>
    <w:p w14:paraId="7CBFEC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8px;</w:t>
      </w:r>
    </w:p>
    <w:p w14:paraId="3ED1D35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box-shadow: 0 4px 10px rgba(0,0,0,0.1);</w:t>
      </w:r>
    </w:p>
    <w:p w14:paraId="466183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transition: all 0.4s ease-in-out;</w:t>
      </w:r>
    </w:p>
    <w:p w14:paraId="4AC9F8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64394F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.highlighted {</w:t>
      </w:r>
    </w:p>
    <w:p w14:paraId="57C9CE5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#ffc107 !important;</w:t>
      </w:r>
    </w:p>
    <w:p w14:paraId="338338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#000;</w:t>
      </w:r>
    </w:p>
    <w:p w14:paraId="75D57D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transform: scale(1.05);</w:t>
      </w:r>
    </w:p>
    <w:p w14:paraId="77F74D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2835D2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5B9368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67545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50C18C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10E6D1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&lt;h2&gt;Advanced jQuery Effects&lt;/h2&gt;</w:t>
      </w:r>
    </w:p>
    <w:p w14:paraId="7BCE0A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id="fadeToggle"&gt;Fade Toggle&lt;/button&gt;</w:t>
      </w:r>
    </w:p>
    <w:p w14:paraId="70F23A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id="fadeIn"&gt;Fade In&lt;/button&gt;</w:t>
      </w:r>
    </w:p>
    <w:p w14:paraId="18E7FD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id="fadeOut"&gt;Fade Out&lt;/button&gt;</w:t>
      </w:r>
    </w:p>
    <w:p w14:paraId="627F32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id="slideToggle"&gt;Slide Toggle&lt;/button&gt;</w:t>
      </w:r>
    </w:p>
    <w:p w14:paraId="557C71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id="slideUp"&gt;Slide Up&lt;/button&gt;</w:t>
      </w:r>
    </w:p>
    <w:p w14:paraId="70165E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id="slideDown"&gt;Slide Down&lt;/button&gt;</w:t>
      </w:r>
    </w:p>
    <w:p w14:paraId="79B5BA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id="hide"&gt;Hide&lt;/button&gt;</w:t>
      </w:r>
    </w:p>
    <w:p w14:paraId="6914B5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id="show"&gt;Show&lt;/button&gt;</w:t>
      </w:r>
    </w:p>
    <w:p w14:paraId="7D2ED6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id="toggle"&gt;Toggle&lt;/button&gt;</w:t>
      </w:r>
    </w:p>
    <w:p w14:paraId="6440A8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id="animateBtn"&gt;Animate&lt;/button&gt;</w:t>
      </w:r>
    </w:p>
    <w:p w14:paraId="52D85F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id="highlightBtn"&gt;Highlight Toggle&lt;/button&gt;</w:t>
      </w:r>
    </w:p>
    <w:p w14:paraId="2042CA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id="effectBox"&gt;</w:t>
      </w:r>
    </w:p>
    <w:p w14:paraId="5323A2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This is a dynamic content box. Click any button above to try different effects!</w:t>
      </w:r>
    </w:p>
    <w:p w14:paraId="3C8BC85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&lt;/div&gt;</w:t>
      </w:r>
    </w:p>
    <w:p w14:paraId="552886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5ABDBC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4C4EC7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$(document).ready(function(){</w:t>
      </w:r>
    </w:p>
    <w:p w14:paraId="3A30FC8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$("#fadeToggle").click(function(){</w:t>
      </w:r>
    </w:p>
    <w:p w14:paraId="384C05C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$("#effectBox").fadeToggle("slow");</w:t>
      </w:r>
    </w:p>
    <w:p w14:paraId="250CF36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126C2F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$("#fadeIn").click(function(){</w:t>
      </w:r>
    </w:p>
    <w:p w14:paraId="0BEACC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$("#effectBox").fadeIn("slow");</w:t>
      </w:r>
    </w:p>
    <w:p w14:paraId="4AFA04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1662E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$("#fadeOut").click(function(){</w:t>
      </w:r>
    </w:p>
    <w:p w14:paraId="2D3F03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$("#effectBox").fadeOut("slow");</w:t>
      </w:r>
    </w:p>
    <w:p w14:paraId="29A0597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65EE2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$("#slideToggle").click(function(){</w:t>
      </w:r>
    </w:p>
    <w:p w14:paraId="446893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$("#effectBox").slideToggle("slow");</w:t>
      </w:r>
    </w:p>
    <w:p w14:paraId="5EAB78B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5B1993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$("#slideUp").click(function(){</w:t>
      </w:r>
    </w:p>
    <w:p w14:paraId="1EAD0A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$("#effectBox").slideUp("slow");</w:t>
      </w:r>
    </w:p>
    <w:p w14:paraId="410287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05F463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$("#slideDown").click(function(){</w:t>
      </w:r>
    </w:p>
    <w:p w14:paraId="7695098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$("#effectBox").slideDown("slow");</w:t>
      </w:r>
    </w:p>
    <w:p w14:paraId="2C00ED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1E6E28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$("#hide").click(function(){</w:t>
      </w:r>
    </w:p>
    <w:p w14:paraId="5798C8E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$("#effectBox").hide("slow");</w:t>
      </w:r>
    </w:p>
    <w:p w14:paraId="1DEF433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27A08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$("#show").click(function(){</w:t>
      </w:r>
    </w:p>
    <w:p w14:paraId="0C8FD6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$("#effectBox").show("slow");</w:t>
      </w:r>
    </w:p>
    <w:p w14:paraId="1CD0E4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332BD6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$("#toggle").click(function(){</w:t>
      </w:r>
    </w:p>
    <w:p w14:paraId="31E5F31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$("#effectBox").toggle("slow");</w:t>
      </w:r>
    </w:p>
    <w:p w14:paraId="2D2444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1DD990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$("#animateBtn").click(function(){</w:t>
      </w:r>
    </w:p>
    <w:p w14:paraId="3D1C33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$("#effectBox").animate({</w:t>
      </w:r>
    </w:p>
    <w:p w14:paraId="6BE3B1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width: "toggle",</w:t>
      </w:r>
    </w:p>
    <w:p w14:paraId="09D0B3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height: "toggle",</w:t>
      </w:r>
    </w:p>
    <w:p w14:paraId="7AF331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opacity: "toggle"</w:t>
      </w:r>
    </w:p>
    <w:p w14:paraId="2E88A3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}, 1000);</w:t>
      </w:r>
    </w:p>
    <w:p w14:paraId="0E14ED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45EFA4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$("#highlightBtn").click(function(){</w:t>
      </w:r>
    </w:p>
    <w:p w14:paraId="2858F2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$("#effectBox").toggleClass("highlighted");</w:t>
      </w:r>
    </w:p>
    <w:p w14:paraId="4F53218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14:paraId="701E8E6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14:paraId="218443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321E7EE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556CD09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4EC24C4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 </w:t>
      </w:r>
    </w:p>
    <w:p w14:paraId="49B865A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654040" cy="3718560"/>
            <wp:effectExtent l="0" t="0" r="3810" b="0"/>
            <wp:docPr id="20454755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75596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842F1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2722880"/>
            <wp:effectExtent l="0" t="0" r="2540" b="1270"/>
            <wp:docPr id="10364237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23789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38F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510E4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FEB7A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0790F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B21D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082D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B33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4537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386AF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0863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98817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20D67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9A0AE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B1834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700A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B7D6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56110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1BB3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RESULT: </w:t>
      </w:r>
    </w:p>
    <w:p w14:paraId="356D0EF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Thus, a simple web page was successfully designed using jQuery effects and verified.</w:t>
      </w:r>
    </w:p>
    <w:p w14:paraId="4E92B5EC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795CC82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41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7F082064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A89C359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EXP NO: 12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C82C9F9">
            <w:pPr>
              <w:jc w:val="center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DESIGN A WEB PAGE TO CALCULATE FACTORIAL OF A NUMBER USING PHP</w:t>
            </w:r>
          </w:p>
        </w:tc>
      </w:tr>
      <w:tr w14:paraId="4F1F75B3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638AD5C">
            <w:pPr>
              <w:jc w:val="both"/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DATE: 10/04/25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70CE730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388C6A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75D32B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62F8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To design a web page to calculate factorial of a number using PHP.</w:t>
      </w:r>
    </w:p>
    <w:p w14:paraId="5B1548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462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an HTML form to accept a number as input from the user.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Set the form's method to POST and action to the same PHP file.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Check if the form is submitted using $_SERVER["REQUEST_METHOD"] == "POST".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Retrieve the input number using $_POST["num"].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Initialize a variable factorial to 1.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If the input number is negative, display an error message.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Otherwise, use a for loop to multiply numbers from 1 to the input number.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After the loop ends, display the calculated factorial result.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Embed the PHP code below the HTML form to process and display the result on the same page.</w:t>
      </w:r>
    </w:p>
    <w:p w14:paraId="1447CBF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3106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457B6D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64414D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72C6DD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3DB33B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&lt;title&gt;Factorial Calculator&lt;/title&gt;</w:t>
      </w:r>
    </w:p>
    <w:p w14:paraId="7E9F840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14:paraId="11CBE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</w:t>
      </w:r>
    </w:p>
    <w:p w14:paraId="7C4438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font-family: 'Segoe UI', sans-serif;</w:t>
      </w:r>
    </w:p>
    <w:p w14:paraId="0FC90A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#f0f8ff;</w:t>
      </w:r>
    </w:p>
    <w:p w14:paraId="5D2F186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display: flex;</w:t>
      </w:r>
    </w:p>
    <w:p w14:paraId="6A63E5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justify-content: center;</w:t>
      </w:r>
    </w:p>
    <w:p w14:paraId="1DE32C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align-items: center;</w:t>
      </w:r>
    </w:p>
    <w:p w14:paraId="6E0A7A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height: 100vh;</w:t>
      </w:r>
    </w:p>
    <w:p w14:paraId="46FBC6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0EDC65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14:paraId="503906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white;</w:t>
      </w:r>
    </w:p>
    <w:p w14:paraId="241BC7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 40px;</w:t>
      </w:r>
    </w:p>
    <w:p w14:paraId="2A323F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14:paraId="2FDD6F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box-shadow: 0 0 15px rgba(0,0,0,0.2);</w:t>
      </w:r>
    </w:p>
    <w:p w14:paraId="58BC12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text-align: center;</w:t>
      </w:r>
    </w:p>
    <w:p w14:paraId="6544495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350px;</w:t>
      </w:r>
    </w:p>
    <w:p w14:paraId="513B2C7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2885207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</w:t>
      </w:r>
    </w:p>
    <w:p w14:paraId="156E83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#007bff;</w:t>
      </w:r>
    </w:p>
    <w:p w14:paraId="3CC53E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14:paraId="722399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52DC10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input[type="number"] {</w:t>
      </w:r>
    </w:p>
    <w:p w14:paraId="2F3F57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80%;</w:t>
      </w:r>
    </w:p>
    <w:p w14:paraId="681E9D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10px;</w:t>
      </w:r>
    </w:p>
    <w:p w14:paraId="386142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15px;</w:t>
      </w:r>
    </w:p>
    <w:p w14:paraId="7C35D3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14:paraId="206E5F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1px solid #ccc;</w:t>
      </w:r>
    </w:p>
    <w:p w14:paraId="0B0089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1B67DD9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DDAE9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input[type="submit"] {</w:t>
      </w:r>
    </w:p>
    <w:p w14:paraId="2B3AD40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#007bff;</w:t>
      </w:r>
    </w:p>
    <w:p w14:paraId="03CDB8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white;</w:t>
      </w:r>
    </w:p>
    <w:p w14:paraId="7F308F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14:paraId="74055E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 20px;</w:t>
      </w:r>
    </w:p>
    <w:p w14:paraId="455E2C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14:paraId="29798F3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14:paraId="3A57B7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14:paraId="5ABFBF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80483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input[type="submit"]:hover {</w:t>
      </w:r>
    </w:p>
    <w:p w14:paraId="49E995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background-color: #0056b3;</w:t>
      </w:r>
    </w:p>
    <w:p w14:paraId="3765FF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1DE270F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.result {</w:t>
      </w:r>
    </w:p>
    <w:p w14:paraId="6700C76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margin-top: 20px;</w:t>
      </w:r>
    </w:p>
    <w:p w14:paraId="004060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14:paraId="7AF6C0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14:paraId="2A984A4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green;</w:t>
      </w:r>
    </w:p>
    <w:p w14:paraId="3C079B1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43C6E94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.error {</w:t>
      </w:r>
    </w:p>
    <w:p w14:paraId="5183584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color: red;</w:t>
      </w:r>
    </w:p>
    <w:p w14:paraId="75C7E0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4F2ECC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14:paraId="7D065D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4AD589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C444A4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14:paraId="1587F81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&lt;h2&gt;Factorial Calculator&lt;/h2&gt;</w:t>
      </w:r>
    </w:p>
    <w:p w14:paraId="3D8D48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&lt;form method="post" action=""&gt;</w:t>
      </w:r>
    </w:p>
    <w:p w14:paraId="59D0D18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&lt;input type="number" name="num" placeholder="Enter a number" required&gt;</w:t>
      </w:r>
    </w:p>
    <w:p w14:paraId="5A9D040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&lt;br&gt;</w:t>
      </w:r>
    </w:p>
    <w:p w14:paraId="7ED74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&lt;input type="submit" value="Calculate"&gt;</w:t>
      </w:r>
    </w:p>
    <w:p w14:paraId="2F876D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&lt;/form&gt;</w:t>
      </w:r>
    </w:p>
    <w:p w14:paraId="7B17E3F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5E35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&lt;?php</w:t>
      </w:r>
    </w:p>
    <w:p w14:paraId="3A3400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if ($_SERVER["REQUEST_METHOD"] == "POST") {</w:t>
      </w:r>
    </w:p>
    <w:p w14:paraId="38023A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$num = $_POST["num"];</w:t>
      </w:r>
    </w:p>
    <w:p w14:paraId="43501A2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if (!is_numeric($num)) {</w:t>
      </w:r>
    </w:p>
    <w:p w14:paraId="319E736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class='error'&gt;Please enter a valid number.&lt;/div&gt;";</w:t>
      </w:r>
    </w:p>
    <w:p w14:paraId="2A608A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 elseif ($num &lt; 0) {</w:t>
      </w:r>
    </w:p>
    <w:p w14:paraId="571793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class='error'&gt;Factorial is not defined for negative numbers.&lt;/div&gt;";</w:t>
      </w:r>
    </w:p>
    <w:p w14:paraId="0D3A2E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 else {</w:t>
      </w:r>
    </w:p>
    <w:p w14:paraId="7327EB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$factorial = 1;</w:t>
      </w:r>
    </w:p>
    <w:p w14:paraId="6A145A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for ($i = 1; $i &lt;= $num; $i++) {</w:t>
      </w:r>
    </w:p>
    <w:p w14:paraId="263BD0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$factorial *= $i;</w:t>
      </w:r>
    </w:p>
    <w:p w14:paraId="007C91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}</w:t>
      </w:r>
    </w:p>
    <w:p w14:paraId="5BDF94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class='result'&gt;Factorial of $num is $factorial&lt;/div&gt;";</w:t>
      </w:r>
    </w:p>
    <w:p w14:paraId="79413D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</w:t>
      </w:r>
    </w:p>
    <w:p w14:paraId="70DD84C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371E0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?&gt;</w:t>
      </w:r>
    </w:p>
    <w:p w14:paraId="149C11C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&lt;/div&gt;</w:t>
      </w:r>
    </w:p>
    <w:p w14:paraId="1293932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696334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525077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E2F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0F92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B2770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F6BC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686300" cy="2781300"/>
            <wp:effectExtent l="0" t="0" r="0" b="0"/>
            <wp:docPr id="4956901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90101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740A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6EAE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869180" cy="2811780"/>
            <wp:effectExtent l="0" t="0" r="7620" b="7620"/>
            <wp:docPr id="13016816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1614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7C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8BA734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BFED5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E41DF3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A6A0F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2281C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9FADDC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739AF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1AF97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05CA31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445FD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BB87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4BEC2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DA02FFD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25F31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65C83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7E21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designing a web page to calculate factorial of a number using PHP has been executed successfully. </w:t>
      </w:r>
    </w:p>
    <w:p w14:paraId="73417A8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7EC1E2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41"/>
        <w:tblW w:w="9244" w:type="dxa"/>
        <w:tblInd w:w="17" w:type="dxa"/>
        <w:tblLayout w:type="autofit"/>
        <w:tblCellMar>
          <w:top w:w="0" w:type="dxa"/>
          <w:left w:w="110" w:type="dxa"/>
          <w:bottom w:w="0" w:type="dxa"/>
          <w:right w:w="115" w:type="dxa"/>
        </w:tblCellMar>
      </w:tblPr>
      <w:tblGrid>
        <w:gridCol w:w="2377"/>
        <w:gridCol w:w="6867"/>
      </w:tblGrid>
      <w:tr w14:paraId="60A23999"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CE5FC1B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EXP NO: 13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9DC6957">
            <w:pPr>
              <w:jc w:val="center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CREATE A WEB PAGE TO PERFORM ARITHMETIC OPERATIONS USING PHP</w:t>
            </w:r>
          </w:p>
        </w:tc>
      </w:tr>
      <w:tr w14:paraId="3BDFA574">
        <w:tblPrEx>
          <w:tblCellMar>
            <w:top w:w="0" w:type="dxa"/>
            <w:left w:w="110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B39EEF1">
            <w:pPr>
              <w:jc w:val="both"/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 w:eastAsiaTheme="minorEastAsia"/>
                <w:b/>
                <w:kern w:val="0"/>
                <w:sz w:val="24"/>
                <w:szCs w:val="24"/>
                <w:lang w:eastAsia="en-IN"/>
                <w14:ligatures w14:val="none"/>
              </w:rPr>
              <w:t>DATE: 10/04/25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0284FA7">
            <w:pPr>
              <w:jc w:val="both"/>
              <w:rPr>
                <w:rFonts w:ascii="Times New Roman" w:hAnsi="Times New Roman" w:cs="Times New Roman" w:eastAsiaTheme="minorEastAsia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14:paraId="00A5A4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64D88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2B51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To create a webpage to perform arithmetic operations using PHP.</w:t>
      </w:r>
    </w:p>
    <w:p w14:paraId="70800A29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BF0A8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2BB3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Display a form to input two numbers and select an operation (Add, Subtract, Multiply, Divide).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Wait for user to submit the form using the submit button.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Retrieve input values num1, num2, and operation from the form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Validate inputs to ensure both numbers are numeric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switch-case to perform the selected arithmetic operation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Handle division by zero if the operation is division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Display the result</w:t>
      </w:r>
      <w:r>
        <w:rPr>
          <w:rFonts w:ascii="Times New Roman" w:hAnsi="Times New Roman" w:cs="Times New Roman"/>
          <w:sz w:val="24"/>
          <w:szCs w:val="24"/>
        </w:rPr>
        <w:t xml:space="preserve"> on the same page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End</w:t>
      </w:r>
    </w:p>
    <w:p w14:paraId="0969D3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4C4C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2B0E85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573B08E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C18B9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4041B40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&lt;title&gt;Arithmetic Calculator&lt;/title&gt;</w:t>
      </w:r>
    </w:p>
    <w:p w14:paraId="78894B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37EA42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4F6036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6043E5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#f4f6f9;</w:t>
      </w:r>
    </w:p>
    <w:p w14:paraId="55E0B38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50px;</w:t>
      </w:r>
    </w:p>
    <w:p w14:paraId="3BE1E1E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1298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.calculator {</w:t>
      </w:r>
    </w:p>
    <w:p w14:paraId="7339B30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14:paraId="51660F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30px;</w:t>
      </w:r>
    </w:p>
    <w:p w14:paraId="449D2D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max-width: 400px;</w:t>
      </w:r>
    </w:p>
    <w:p w14:paraId="709968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auto;</w:t>
      </w:r>
    </w:p>
    <w:p w14:paraId="11992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14:paraId="7C4893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15px rgba(0,0,0,0.2);</w:t>
      </w:r>
    </w:p>
    <w:p w14:paraId="351950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DB306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h2 {</w:t>
      </w:r>
    </w:p>
    <w:p w14:paraId="4E0EA7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center;</w:t>
      </w:r>
    </w:p>
    <w:p w14:paraId="664BF1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14:paraId="1082C69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#333;</w:t>
      </w:r>
    </w:p>
    <w:p w14:paraId="461588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9FFCB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input[type="number"], select {</w:t>
      </w:r>
    </w:p>
    <w:p w14:paraId="4EA931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4AA15F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14:paraId="5264B0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10px 0;</w:t>
      </w:r>
    </w:p>
    <w:p w14:paraId="3B6206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1px solid #ccc;</w:t>
      </w:r>
    </w:p>
    <w:p w14:paraId="44976B0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6A35D8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E21A9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input[type="submit"] {</w:t>
      </w:r>
    </w:p>
    <w:p w14:paraId="36F361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#28a745;</w:t>
      </w:r>
    </w:p>
    <w:p w14:paraId="6C44C74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white;</w:t>
      </w:r>
    </w:p>
    <w:p w14:paraId="7F52668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12px;</w:t>
      </w:r>
    </w:p>
    <w:p w14:paraId="24ACA7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14:paraId="57F776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618D6D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14:paraId="70460A8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00BE122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97234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input[type="submit"]:hover {</w:t>
      </w:r>
    </w:p>
    <w:p w14:paraId="2EC4CC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#218838;</w:t>
      </w:r>
    </w:p>
    <w:p w14:paraId="4A41AF4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5D470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.result {</w:t>
      </w:r>
    </w:p>
    <w:p w14:paraId="42E89A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14:paraId="3DABF0B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center;</w:t>
      </w:r>
    </w:p>
    <w:p w14:paraId="13FEACE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14:paraId="43A59C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#007bff;</w:t>
      </w:r>
    </w:p>
    <w:p w14:paraId="7B7D09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CD6F5F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14:paraId="181F7E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red;</w:t>
      </w:r>
    </w:p>
    <w:p w14:paraId="0459C6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14:paraId="32C8EA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center;</w:t>
      </w:r>
    </w:p>
    <w:p w14:paraId="3106E6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B2FFF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480492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5EC844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D5A81C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F18DD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class="calculator"&gt;</w:t>
      </w:r>
    </w:p>
    <w:p w14:paraId="7FC2EAE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&lt;h2&gt;Arithmetic Calculator&lt;/h2&gt;</w:t>
      </w:r>
    </w:p>
    <w:p w14:paraId="13E9B5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method="post" action=""&gt;</w:t>
      </w:r>
    </w:p>
    <w:p w14:paraId="0E4C92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Number 1:</w:t>
      </w:r>
    </w:p>
    <w:p w14:paraId="1D9BE5D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type="number" name="num1" step="any" required&gt;</w:t>
      </w:r>
    </w:p>
    <w:p w14:paraId="476F91F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D4E06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Number 2:</w:t>
      </w:r>
    </w:p>
    <w:p w14:paraId="3960A7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type="number" name="num2" step="any" required&gt;</w:t>
      </w:r>
    </w:p>
    <w:p w14:paraId="36C318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3DD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Operation:</w:t>
      </w:r>
    </w:p>
    <w:p w14:paraId="0EDC162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&lt;select name="operation" required&gt;</w:t>
      </w:r>
    </w:p>
    <w:p w14:paraId="72AFF3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value=""&gt;--Select Operation--&lt;/option&gt;</w:t>
      </w:r>
    </w:p>
    <w:p w14:paraId="343368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value="add"&gt;Addition (+)&lt;/option&gt;</w:t>
      </w:r>
    </w:p>
    <w:p w14:paraId="249A6D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value="sub"&gt;Subtraction (-)&lt;/option&gt;</w:t>
      </w:r>
    </w:p>
    <w:p w14:paraId="24DA18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value="mul"&gt;Multiplication (×)&lt;/option&gt;</w:t>
      </w:r>
    </w:p>
    <w:p w14:paraId="06895D9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value="div"&gt;Division (÷)&lt;/option&gt;</w:t>
      </w:r>
    </w:p>
    <w:p w14:paraId="71560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&lt;/select&gt;</w:t>
      </w:r>
    </w:p>
    <w:p w14:paraId="5E1410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62B2E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type="submit" value="Calculate"&gt;</w:t>
      </w:r>
    </w:p>
    <w:p w14:paraId="3ADC06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4F24A79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FF83D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&lt;?php</w:t>
      </w:r>
    </w:p>
    <w:p w14:paraId="32C0FD2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($_SERVER["REQUEST_METHOD"] == "POST") {</w:t>
      </w:r>
    </w:p>
    <w:p w14:paraId="7BA5EE5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$num1 = $_POST["num1"];</w:t>
      </w:r>
    </w:p>
    <w:p w14:paraId="0DD0B9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$num2 = $_POST["num2"];</w:t>
      </w:r>
    </w:p>
    <w:p w14:paraId="00B62E1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$op = $_POST["operation"];</w:t>
      </w:r>
    </w:p>
    <w:p w14:paraId="4404BE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B299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(!is_numeric($num1) || !is_numeric($num2)) {</w:t>
      </w:r>
    </w:p>
    <w:p w14:paraId="50A6D4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echo "&lt;div class='error'&gt;Please enter valid numbers.&lt;/div&gt;";</w:t>
      </w:r>
    </w:p>
    <w:p w14:paraId="64E49E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D157E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switch($op) {</w:t>
      </w:r>
    </w:p>
    <w:p w14:paraId="54F44B3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"add": $res = $num1 + $num2; break;</w:t>
      </w:r>
    </w:p>
    <w:p w14:paraId="13B7528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"sub": $res = $num1 - $num2; break;</w:t>
      </w:r>
    </w:p>
    <w:p w14:paraId="2705FE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"mul": $res = $num1 * $num2; break;</w:t>
      </w:r>
    </w:p>
    <w:p w14:paraId="55F8EA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"div": </w:t>
      </w:r>
    </w:p>
    <w:p w14:paraId="74F517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($num2 != 0) {</w:t>
      </w:r>
    </w:p>
    <w:p w14:paraId="2CF85AB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$res = $num1 / $num2;</w:t>
      </w:r>
    </w:p>
    <w:p w14:paraId="7003284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14:paraId="43DF43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$res = "Cannot divide by zero";</w:t>
      </w:r>
    </w:p>
    <w:p w14:paraId="0314642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6B25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B68841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default: $res = "Invalid operation";</w:t>
      </w:r>
    </w:p>
    <w:p w14:paraId="35C481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EDDC4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echo "&lt;div class='result'&gt;Result: $res&lt;/div&gt;";</w:t>
      </w:r>
    </w:p>
    <w:p w14:paraId="23E3C9A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66357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13CF2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?&gt;</w:t>
      </w:r>
    </w:p>
    <w:p w14:paraId="4D3F833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7788C96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BA98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147BB24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6AC815E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F24E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DD64E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A2F3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B2F28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495800" cy="3048000"/>
            <wp:effectExtent l="0" t="0" r="0" b="0"/>
            <wp:docPr id="5741894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89467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08B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9F341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465320" cy="3139440"/>
            <wp:effectExtent l="0" t="0" r="0" b="3810"/>
            <wp:docPr id="17660857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5721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80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D97E33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3ABD14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467E0E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5B55F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64951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4183380" cy="3055620"/>
            <wp:effectExtent l="0" t="0" r="7620" b="0"/>
            <wp:docPr id="4539748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4817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E4DD9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C62F1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046220" cy="3657600"/>
            <wp:effectExtent l="0" t="0" r="0" b="0"/>
            <wp:docPr id="6852198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9814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7043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0DD1A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60C068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A510B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5527B6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4FB43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BFC337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8D8897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DF905F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799186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7BB99D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B53F5E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5397DD1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1D01E4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D14B0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07DE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</w:t>
      </w:r>
      <w:r>
        <w:rPr>
          <w:rFonts w:ascii="Times New Roman" w:hAnsi="Times New Roman" w:cs="Times New Roman"/>
          <w:bCs/>
          <w:sz w:val="24"/>
          <w:szCs w:val="24"/>
        </w:rPr>
        <w:t xml:space="preserve">a webpage to perform arithmetic operations using PHP </w:t>
      </w:r>
      <w:r>
        <w:rPr>
          <w:rFonts w:ascii="Times New Roman" w:hAnsi="Times New Roman" w:cs="Times New Roman"/>
          <w:sz w:val="24"/>
          <w:szCs w:val="24"/>
        </w:rPr>
        <w:t xml:space="preserve">has been executed successfully. </w:t>
      </w:r>
    </w:p>
    <w:p w14:paraId="09673D30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67C86185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9B3B0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14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8A0EF4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62A90D3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PHP PROGRAM USING REGULAR EXPRESSIONS</w:t>
            </w:r>
          </w:p>
        </w:tc>
      </w:tr>
      <w:tr w14:paraId="2F14ADE4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DDCC95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17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0C6011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F9745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455D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DA3ABA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60CB9CD0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design and implement a PHP-based web form that validates user inputs using regular expressions and logic checks.</w:t>
      </w:r>
    </w:p>
    <w:p w14:paraId="5A2DE81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BF83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54623A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the HTML form and accept input fields for username, DOB, mobile, Aadhar, password, PIN code, and PAN number.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On form submission, collect form data using the $_POST method in PHP.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Initialize an empty array to store validation error messages.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Validate the username using a regular expression to allow 4–15 characters (letters, digits, underscores).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Calculate the user's age from DOB and check if it is 18 or above.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Validate the mobile number to ensure it starts with 6–9 and is 10 digits long.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Validate the Aadhar number to ensure it has exactly 12 digits.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If no validation errors, display a success message; otherwise, display all error messages.</w:t>
      </w:r>
    </w:p>
    <w:p w14:paraId="32AC8C4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DB0A2C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3C5A0C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73E1617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42F4D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2E6F7C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&lt;title&gt;Enhanced Form Validation&lt;/title&gt;</w:t>
      </w:r>
    </w:p>
    <w:p w14:paraId="3B6E38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&lt;style&gt;</w:t>
      </w:r>
    </w:p>
    <w:p w14:paraId="784778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body {</w:t>
      </w:r>
    </w:p>
    <w:p w14:paraId="67CBDD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font-family: Arial;</w:t>
      </w:r>
    </w:p>
    <w:p w14:paraId="1291D8D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padding: 20px;</w:t>
      </w:r>
    </w:p>
    <w:p w14:paraId="00A448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305C62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.error {</w:t>
      </w:r>
    </w:p>
    <w:p w14:paraId="1BB500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color: red;</w:t>
      </w:r>
    </w:p>
    <w:p w14:paraId="7B4F7A1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4934E8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.success {</w:t>
      </w:r>
    </w:p>
    <w:p w14:paraId="6187C3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color: green;</w:t>
      </w:r>
    </w:p>
    <w:p w14:paraId="58732F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121D34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&lt;/style&gt;</w:t>
      </w:r>
    </w:p>
    <w:p w14:paraId="6113AD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157D8E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&lt;body&gt;</w:t>
      </w:r>
    </w:p>
    <w:p w14:paraId="1B0E9986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F9A840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&lt;h2&gt;User Registration Form&lt;/h2&gt;</w:t>
      </w:r>
    </w:p>
    <w:p w14:paraId="7CE1EB14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72E9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&lt;form method="post"&gt;</w:t>
      </w:r>
    </w:p>
    <w:p w14:paraId="657F6F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Username: &lt;input type="text" name="username"&gt;&lt;br&gt;&lt;br&gt;</w:t>
      </w:r>
    </w:p>
    <w:p w14:paraId="42E8F1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Date of Birth: &lt;input type="date" name="dob"&gt;&lt;br&gt;&lt;br&gt;</w:t>
      </w:r>
    </w:p>
    <w:p w14:paraId="262D55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Mobile Number: &lt;input type="text" name="mobile"&gt;&lt;br&gt;&lt;br&gt;</w:t>
      </w:r>
    </w:p>
    <w:p w14:paraId="5B37464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Aadhar Number: &lt;input type="text" name="aadhar"&gt;&lt;br&gt;&lt;br&gt;</w:t>
      </w:r>
    </w:p>
    <w:p w14:paraId="4B71A96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Password: &lt;input type="password" name="password"&gt;&lt;br&gt;&lt;br&gt;</w:t>
      </w:r>
    </w:p>
    <w:p w14:paraId="7CB9E4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PIN Code: &lt;input type="text" name="pincode"&gt;&lt;br&gt;&lt;br&gt;</w:t>
      </w:r>
    </w:p>
    <w:p w14:paraId="0A4A97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PAN Number: &lt;input type="text" name="pan"&gt;&lt;br&gt;&lt;br&gt;</w:t>
      </w:r>
    </w:p>
    <w:p w14:paraId="168EC4ED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7805E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&lt;input type="submit" name="submit" value="Submit"&gt;</w:t>
      </w:r>
    </w:p>
    <w:p w14:paraId="1BDCA7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&lt;/form&gt;</w:t>
      </w:r>
    </w:p>
    <w:p w14:paraId="05177B4E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E565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&lt;?php</w:t>
      </w:r>
    </w:p>
    <w:p w14:paraId="668159F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(isset($_POST['submit'])) {</w:t>
      </w:r>
    </w:p>
    <w:p w14:paraId="0837A1C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$username = $_POST['username'];</w:t>
      </w:r>
    </w:p>
    <w:p w14:paraId="06A0AAB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$dob = $_POST['dob'];</w:t>
      </w:r>
    </w:p>
    <w:p w14:paraId="732591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$mobile = $_POST['mobile'];</w:t>
      </w:r>
    </w:p>
    <w:p w14:paraId="6D2B96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$aadhar = $_POST['aadhar'];</w:t>
      </w:r>
    </w:p>
    <w:p w14:paraId="3D54D6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$password = $_POST['password'];</w:t>
      </w:r>
    </w:p>
    <w:p w14:paraId="62B267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$pincode = $_POST['pincode'];</w:t>
      </w:r>
    </w:p>
    <w:p w14:paraId="311682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$pan = $_POST['pan'];</w:t>
      </w:r>
    </w:p>
    <w:p w14:paraId="2FD8CDDD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7B678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$errors = [];</w:t>
      </w:r>
    </w:p>
    <w:p w14:paraId="4164D1F2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52A14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Username (4-15 characters, letters, digits, _)</w:t>
      </w:r>
    </w:p>
    <w:p w14:paraId="242424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(!preg_match('/^[a-zA-Z0-9_]{4,15}$/', $username)) {</w:t>
      </w:r>
    </w:p>
    <w:p w14:paraId="30BFE4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Username";</w:t>
      </w:r>
    </w:p>
    <w:p w14:paraId="35AF54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21366A0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E95557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DOB (age must be 18+)</w:t>
      </w:r>
    </w:p>
    <w:p w14:paraId="3756121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$today = new DateTime();</w:t>
      </w:r>
    </w:p>
    <w:p w14:paraId="0BBB12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$birthDate = new DateTime($dob);</w:t>
      </w:r>
    </w:p>
    <w:p w14:paraId="2C26171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$age = $today-&gt;diff($birthDate)-&gt;y;</w:t>
      </w:r>
    </w:p>
    <w:p w14:paraId="4DC3AAF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($age &lt; 18) {</w:t>
      </w:r>
    </w:p>
    <w:p w14:paraId="41523F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"You must be at least 18 years old.";</w:t>
      </w:r>
    </w:p>
    <w:p w14:paraId="5E1CBF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5D553809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F4DE4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Mobile</w:t>
      </w:r>
    </w:p>
    <w:p w14:paraId="73BB05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(!preg_match('/^[6-9]\d{9}$/', $mobile)) {</w:t>
      </w:r>
    </w:p>
    <w:p w14:paraId="3C31077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Mobile Number";</w:t>
      </w:r>
    </w:p>
    <w:p w14:paraId="61635F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0FF21A39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ADA7C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Aadhar</w:t>
      </w:r>
    </w:p>
    <w:p w14:paraId="487055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(!preg_match('/^\d{12}$/', $aadhar)) {</w:t>
      </w:r>
    </w:p>
    <w:p w14:paraId="7AF855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Aadhar Number";</w:t>
      </w:r>
    </w:p>
    <w:p w14:paraId="2A40691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EB9794A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1AC1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Password (min 6 chars, at least 1 letter and 1 number)</w:t>
      </w:r>
    </w:p>
    <w:p w14:paraId="70AE4E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(!preg_match('/^(?=.*[A-Za-z])(?=.*\d)[A-Za-z\d]{6,}$/', $password)) {</w:t>
      </w:r>
    </w:p>
    <w:p w14:paraId="64A466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"Password must be at least 6 characters with letters and numbers";</w:t>
      </w:r>
    </w:p>
    <w:p w14:paraId="71EA69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0F384EB6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FC2C0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PIN Code</w:t>
      </w:r>
    </w:p>
    <w:p w14:paraId="6A181F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(!preg_match('/^[1-9][0-9]{5}$/', $pincode)) {</w:t>
      </w:r>
    </w:p>
    <w:p w14:paraId="2F01AC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PIN Code";</w:t>
      </w:r>
    </w:p>
    <w:p w14:paraId="5BFB8FE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61A0281A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7B8D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PAN Number</w:t>
      </w:r>
    </w:p>
    <w:p w14:paraId="3791D9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(!preg_match('/^[A-Z]{5}[0-9]{4}[A-Z]{1}$/', $pan)) {</w:t>
      </w:r>
    </w:p>
    <w:p w14:paraId="5E43D12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PAN Number";</w:t>
      </w:r>
    </w:p>
    <w:p w14:paraId="523C1C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1C033A11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69C90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Output</w:t>
      </w:r>
    </w:p>
    <w:p w14:paraId="5413D5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(empty($errors)) {</w:t>
      </w:r>
    </w:p>
    <w:p w14:paraId="5F3FCD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echo "&lt;p class='success'&gt;All inputs are valid!&lt;/p&gt;";</w:t>
      </w:r>
    </w:p>
    <w:p w14:paraId="7E69CD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 else {</w:t>
      </w:r>
    </w:p>
    <w:p w14:paraId="4E5C78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foreach ($errors as $error) {</w:t>
      </w:r>
    </w:p>
    <w:p w14:paraId="3E2AF9B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echo "&lt;p class='error'&gt;$error&lt;/p&gt;";</w:t>
      </w:r>
    </w:p>
    <w:p w14:paraId="54F26AD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2799119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14:paraId="79CB2A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14:paraId="115B32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?&gt;</w:t>
      </w:r>
    </w:p>
    <w:p w14:paraId="27B425D4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C481D3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2FF0938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05BFBD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8661A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FEDEB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3F9E7D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34915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34DE46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E8E27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78F4E60F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5731510" cy="2120900"/>
            <wp:effectExtent l="0" t="0" r="2540" b="0"/>
            <wp:docPr id="1992892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27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C61B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7B1A6E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5731510" cy="2184400"/>
            <wp:effectExtent l="0" t="0" r="2540" b="6350"/>
            <wp:docPr id="10359393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9314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DB1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2FD79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7A771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7473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118E4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2F5DD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14:paraId="7E9CE4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The PHP script successfully validates all user inputs and provides appropriate error or success messages based on the entered data.</w:t>
      </w:r>
    </w:p>
    <w:p w14:paraId="1D9DD78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2EA5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FA3E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89E7EB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12"/>
        <w:tblW w:w="9244" w:type="dxa"/>
        <w:tblInd w:w="19" w:type="dxa"/>
        <w:tblLayout w:type="autofit"/>
        <w:tblCellMar>
          <w:top w:w="0" w:type="dxa"/>
          <w:left w:w="108" w:type="dxa"/>
          <w:bottom w:w="0" w:type="dxa"/>
          <w:right w:w="115" w:type="dxa"/>
        </w:tblCellMar>
      </w:tblPr>
      <w:tblGrid>
        <w:gridCol w:w="2377"/>
        <w:gridCol w:w="6867"/>
      </w:tblGrid>
      <w:tr w14:paraId="6379FF84">
        <w:trPr>
          <w:trHeight w:val="632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6382405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686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CFABD8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E5F004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DEVELOP ANY APPLICATION USING PHP WITH MYSQL</w:t>
            </w:r>
          </w:p>
        </w:tc>
      </w:tr>
      <w:tr w14:paraId="18100994">
        <w:tblPrEx>
          <w:tblCellMar>
            <w:top w:w="0" w:type="dxa"/>
            <w:left w:w="108" w:type="dxa"/>
            <w:bottom w:w="0" w:type="dxa"/>
            <w:right w:w="115" w:type="dxa"/>
          </w:tblCellMar>
        </w:tblPrEx>
        <w:trPr>
          <w:trHeight w:val="586" w:hRule="atLeast"/>
        </w:trPr>
        <w:tc>
          <w:tcPr>
            <w:tcW w:w="23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22CC3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2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5452C1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983E3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4D69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EB7263E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14:paraId="34AC0109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develop a book review system using PHP with MYSQL</w:t>
      </w:r>
    </w:p>
    <w:p w14:paraId="69F69CA3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464B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14:paraId="0AB509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</w:t>
      </w:r>
    </w:p>
    <w:p w14:paraId="3D058F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Initialize the system and load the home page</w:t>
      </w:r>
    </w:p>
    <w:p w14:paraId="729A3551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navigation options: Login, Register, Browse Books, etc.</w:t>
      </w:r>
    </w:p>
    <w:p w14:paraId="32B618F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 User Registration/Login</w:t>
      </w:r>
    </w:p>
    <w:p w14:paraId="0CFFEF90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new user: accept and validate registration details</w:t>
      </w:r>
    </w:p>
    <w:p w14:paraId="2E009730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existing user: authenticate credentials</w:t>
      </w:r>
    </w:p>
    <w:p w14:paraId="5AD20084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Redirect to dashboard based on role (Admin/Reader/Reviewer)</w:t>
      </w:r>
    </w:p>
    <w:p w14:paraId="48FD80F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Admin Module Execution</w:t>
      </w:r>
    </w:p>
    <w:p w14:paraId="4AB3ED39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Add, update, delete book listings and author profiles</w:t>
      </w:r>
    </w:p>
    <w:p w14:paraId="028AAB56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Approve or moderate submitted reviews</w:t>
      </w:r>
    </w:p>
    <w:p w14:paraId="6DC995D0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reports on books and user activity</w:t>
      </w:r>
    </w:p>
    <w:p w14:paraId="0349827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 Reader/Reviewer Module Execution</w:t>
      </w:r>
    </w:p>
    <w:p w14:paraId="0617B99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 and search for books using filters (genre, title, author)</w:t>
      </w:r>
    </w:p>
    <w:p w14:paraId="1D09D187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book details and existing reviews</w:t>
      </w:r>
    </w:p>
    <w:p w14:paraId="69418B02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Reviewers can submit or update reviews and ratings</w:t>
      </w:r>
    </w:p>
    <w:p w14:paraId="21647B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Review Management</w:t>
      </w:r>
    </w:p>
    <w:p w14:paraId="0992112B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Accept review input, validate and store it in the database</w:t>
      </w:r>
    </w:p>
    <w:p w14:paraId="7AA7848F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book’s average rating dynamically based on new reviews</w:t>
      </w:r>
    </w:p>
    <w:p w14:paraId="6BF0BD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Feedback and Moderation</w:t>
      </w:r>
    </w:p>
    <w:p w14:paraId="02AF90BD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monitors reviews for inappropriate content</w:t>
      </w:r>
    </w:p>
    <w:p w14:paraId="73DA322A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Flagged reviews can be edited or removed</w:t>
      </w:r>
    </w:p>
    <w:p w14:paraId="18100E6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End</w:t>
      </w:r>
    </w:p>
    <w:p w14:paraId="16C85950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Logout and safely terminate session</w:t>
      </w:r>
    </w:p>
    <w:p w14:paraId="249470BC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database connections and end the application</w:t>
      </w:r>
    </w:p>
    <w:p w14:paraId="342286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6A51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14:paraId="0050CB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13F97DC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&lt;html lang="en"&gt;</w:t>
      </w:r>
    </w:p>
    <w:p w14:paraId="1E4C28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4A9E51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&lt;meta charset="UTF-8"&gt;</w:t>
      </w:r>
    </w:p>
    <w:p w14:paraId="3A8741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&lt;meta name="viewport" content="width=device-width, initial-scale=1.0"&gt;</w:t>
      </w:r>
    </w:p>
    <w:p w14:paraId="15AFD0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&lt;title&gt;Book Review System&lt;/title&gt;</w:t>
      </w:r>
    </w:p>
    <w:p w14:paraId="448014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&lt;link rel="stylesheet" href="https://cdnjs.cloudflare.com/ajax/libs/font-awesome/6.4.0/css/all.min.css"&gt;</w:t>
      </w:r>
    </w:p>
    <w:p w14:paraId="04E935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&lt;style&gt;</w:t>
      </w:r>
    </w:p>
    <w:p w14:paraId="04B249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:root {</w:t>
      </w:r>
    </w:p>
    <w:p w14:paraId="526D81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--primary: #6366f1;</w:t>
      </w:r>
    </w:p>
    <w:p w14:paraId="6027278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--primary-dark: #4f46e5;</w:t>
      </w:r>
    </w:p>
    <w:p w14:paraId="4EB18C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--secondary: #e2e8f0;</w:t>
      </w:r>
    </w:p>
    <w:p w14:paraId="345917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--text: #334155;</w:t>
      </w:r>
    </w:p>
    <w:p w14:paraId="5CB6D0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--text-light: #64748b;</w:t>
      </w:r>
    </w:p>
    <w:p w14:paraId="3AEA541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--danger: #ef4444;</w:t>
      </w:r>
    </w:p>
    <w:p w14:paraId="3EFE89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--success: #22c55e;</w:t>
      </w:r>
    </w:p>
    <w:p w14:paraId="26AE206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--warning: #f59e0b;</w:t>
      </w:r>
    </w:p>
    <w:p w14:paraId="2C64FDA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D17E0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C64F3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* {</w:t>
      </w:r>
    </w:p>
    <w:p w14:paraId="1FBD1F5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0;</w:t>
      </w:r>
    </w:p>
    <w:p w14:paraId="20ABD8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0;</w:t>
      </w:r>
    </w:p>
    <w:p w14:paraId="4EB3404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box-sizing: border-box;</w:t>
      </w:r>
    </w:p>
    <w:p w14:paraId="32CEBC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font-family: 'Inter', -apple-system, BlinkMacSystemFont, 'Segoe UI', Roboto, Oxygen, Ubuntu, Cantarell, sans-serif;</w:t>
      </w:r>
    </w:p>
    <w:p w14:paraId="04EA97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84398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F79C7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body {</w:t>
      </w:r>
    </w:p>
    <w:p w14:paraId="71936E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#f8fafc;</w:t>
      </w:r>
    </w:p>
    <w:p w14:paraId="2D9712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var(--text);</w:t>
      </w:r>
    </w:p>
    <w:p w14:paraId="6EEFC4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line-height: 1.6;</w:t>
      </w:r>
    </w:p>
    <w:p w14:paraId="09BC139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86B68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7FA87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.container {</w:t>
      </w:r>
    </w:p>
    <w:p w14:paraId="24FCD4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1200px;</w:t>
      </w:r>
    </w:p>
    <w:p w14:paraId="30F0BA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 auto;</w:t>
      </w:r>
    </w:p>
    <w:p w14:paraId="1AA7F0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 1rem;</w:t>
      </w:r>
    </w:p>
    <w:p w14:paraId="5ADE7A6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833B3B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D89D7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header {</w:t>
      </w:r>
    </w:p>
    <w:p w14:paraId="25D2B5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55F95C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1px 3px rgba(0, 0, 0, 0.1);</w:t>
      </w:r>
    </w:p>
    <w:p w14:paraId="14F2C0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sticky;</w:t>
      </w:r>
    </w:p>
    <w:p w14:paraId="63B289F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14:paraId="6B7487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10;</w:t>
      </w:r>
    </w:p>
    <w:p w14:paraId="16935B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58F9BC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F8797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.navbar {</w:t>
      </w:r>
    </w:p>
    <w:p w14:paraId="74F30E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C4B7EE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0DAC4D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717DE1E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 0;</w:t>
      </w:r>
    </w:p>
    <w:p w14:paraId="679A9F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F4F19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51733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.logo {</w:t>
      </w:r>
    </w:p>
    <w:p w14:paraId="58DB3E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780210E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700;</w:t>
      </w:r>
    </w:p>
    <w:p w14:paraId="5056571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6AD9CF0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690BC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265CDC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10B04C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7F97C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C269C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.search-bar {</w:t>
      </w:r>
    </w:p>
    <w:p w14:paraId="3C74DEC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0F190E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 2rem;</w:t>
      </w:r>
    </w:p>
    <w:p w14:paraId="763596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relative;</w:t>
      </w:r>
    </w:p>
    <w:p w14:paraId="0D880AB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9E5103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15758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.search-bar input {</w:t>
      </w:r>
    </w:p>
    <w:p w14:paraId="432BAA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7B0921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0.75rem 1rem 0.75rem 2.5rem;</w:t>
      </w:r>
    </w:p>
    <w:p w14:paraId="3D8199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497C9F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14:paraId="6EE3BE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350B55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#f1f5f9;</w:t>
      </w:r>
    </w:p>
    <w:p w14:paraId="45C790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3F2C0F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6AF7E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282F65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.search-bar input:focus {</w:t>
      </w:r>
    </w:p>
    <w:p w14:paraId="677C3B1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outline: none;</w:t>
      </w:r>
    </w:p>
    <w:p w14:paraId="241888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5CDFB45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border-color: var(--primary);</w:t>
      </w:r>
    </w:p>
    <w:p w14:paraId="2D0946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6728B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9C5565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.search-icon {</w:t>
      </w:r>
    </w:p>
    <w:p w14:paraId="53C36F9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absolute;</w:t>
      </w:r>
    </w:p>
    <w:p w14:paraId="5A6BA0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0.75rem;</w:t>
      </w:r>
    </w:p>
    <w:p w14:paraId="086E3B1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50%;</w:t>
      </w:r>
    </w:p>
    <w:p w14:paraId="4735A1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translateY(-50%);</w:t>
      </w:r>
    </w:p>
    <w:p w14:paraId="7FE50F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160CF45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F6C43B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7B9DF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.nav-actions {</w:t>
      </w:r>
    </w:p>
    <w:p w14:paraId="2D4DEF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F952F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70DD14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69DF80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9BC91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E6A2F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 {</w:t>
      </w:r>
    </w:p>
    <w:p w14:paraId="06B3C0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0.6rem 1.2rem;</w:t>
      </w:r>
    </w:p>
    <w:p w14:paraId="196FBC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4199531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437D5D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5AB995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646AF4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4987F96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01A0278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inline-flex;</w:t>
      </w:r>
    </w:p>
    <w:p w14:paraId="4C8B2D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725420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1D5300A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4D53E4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D8DA3D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.btn-primary {</w:t>
      </w:r>
    </w:p>
    <w:p w14:paraId="67CDA6D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var(--primary);</w:t>
      </w:r>
    </w:p>
    <w:p w14:paraId="285150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white;</w:t>
      </w:r>
    </w:p>
    <w:p w14:paraId="5954EC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BE8DC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8FE15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.btn-primary:hover {</w:t>
      </w:r>
    </w:p>
    <w:p w14:paraId="7E8E0D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var(--primary-dark);</w:t>
      </w:r>
    </w:p>
    <w:p w14:paraId="6CCA80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A12FA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116C1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.btn-outline {</w:t>
      </w:r>
    </w:p>
    <w:p w14:paraId="330DA3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transparent;</w:t>
      </w:r>
    </w:p>
    <w:p w14:paraId="3DF539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var(--primary);</w:t>
      </w:r>
    </w:p>
    <w:p w14:paraId="4CF187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1E90A2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D98B1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059AA0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.btn-outline:hover {</w:t>
      </w:r>
    </w:p>
    <w:p w14:paraId="19476F4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var(--primary);</w:t>
      </w:r>
    </w:p>
    <w:p w14:paraId="37D38BA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white;</w:t>
      </w:r>
    </w:p>
    <w:p w14:paraId="7A613A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65F3A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5914E7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.btn-danger {</w:t>
      </w:r>
    </w:p>
    <w:p w14:paraId="33A29B8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var(--danger);</w:t>
      </w:r>
    </w:p>
    <w:p w14:paraId="0DC2813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white;</w:t>
      </w:r>
    </w:p>
    <w:p w14:paraId="0235A9E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DEEB8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96B21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.btn-danger:hover {</w:t>
      </w:r>
    </w:p>
    <w:p w14:paraId="30E4694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#dc2626;</w:t>
      </w:r>
    </w:p>
    <w:p w14:paraId="7DA62AA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FE440E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7D5EEA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.main {</w:t>
      </w:r>
    </w:p>
    <w:p w14:paraId="4E3F2F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2rem 0;</w:t>
      </w:r>
    </w:p>
    <w:p w14:paraId="03707D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F830D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72130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.section-title {</w:t>
      </w:r>
    </w:p>
    <w:p w14:paraId="0DBD54C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C4404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2A09F9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0CF87D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1.5rem;</w:t>
      </w:r>
    </w:p>
    <w:p w14:paraId="13698BB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14:paraId="18CF46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padding-bottom: 0.75rem;</w:t>
      </w:r>
    </w:p>
    <w:p w14:paraId="242BC2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085CC8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AF9CA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.section-title h2 {</w:t>
      </w:r>
    </w:p>
    <w:p w14:paraId="70FD339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133EA6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71C26D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343BB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7CDBE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.dashboard-stats {</w:t>
      </w:r>
    </w:p>
    <w:p w14:paraId="1D71DD7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grid;</w:t>
      </w:r>
    </w:p>
    <w:p w14:paraId="4E4A725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grid-template-columns: repeat(auto-fit, minmax(240px, 1fr));</w:t>
      </w:r>
    </w:p>
    <w:p w14:paraId="46E6B8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4FB936C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703B42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C100B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962D8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 {</w:t>
      </w:r>
    </w:p>
    <w:p w14:paraId="659C44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314654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64D3EE2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12EA15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1px 3px rgba(0, 0, 0, 0.1);</w:t>
      </w:r>
    </w:p>
    <w:p w14:paraId="049208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transform 0.2s ease;</w:t>
      </w:r>
    </w:p>
    <w:p w14:paraId="67F546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352C2C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C0AD5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.stat-card:hover {</w:t>
      </w:r>
    </w:p>
    <w:p w14:paraId="68D30F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translateY(-5px);</w:t>
      </w:r>
    </w:p>
    <w:p w14:paraId="1D958D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27071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3475A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 .number {</w:t>
      </w:r>
    </w:p>
    <w:p w14:paraId="7ACB7D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2rem;</w:t>
      </w:r>
    </w:p>
    <w:p w14:paraId="66DE12B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700;</w:t>
      </w:r>
    </w:p>
    <w:p w14:paraId="74E0B47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12A3BB4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38928F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56CDE5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A8EC1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 .label {</w:t>
      </w:r>
    </w:p>
    <w:p w14:paraId="67D47DB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29F7988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34B29E6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7C0393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6096E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.book-list {</w:t>
      </w:r>
    </w:p>
    <w:p w14:paraId="49207FE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grid;</w:t>
      </w:r>
    </w:p>
    <w:p w14:paraId="513A17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grid-template-columns: repeat(auto-fill, minmax(300px, 1fr));</w:t>
      </w:r>
    </w:p>
    <w:p w14:paraId="6D8F2E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59DF0F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5624F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49CFA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.book-card {</w:t>
      </w:r>
    </w:p>
    <w:p w14:paraId="254CF3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06DCDE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390CA7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661C930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1px 3px rgba(0, 0, 0, 0.1);</w:t>
      </w:r>
    </w:p>
    <w:p w14:paraId="2DF5C38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665A44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2F9FF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14:paraId="0E7223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9C24F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15E13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.book-card:hover {</w:t>
      </w:r>
    </w:p>
    <w:p w14:paraId="1BD9BE5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translateY(-5px);</w:t>
      </w:r>
    </w:p>
    <w:p w14:paraId="1F3D8FA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10px 15px -3px rgba(0, 0, 0, 0.1);</w:t>
      </w:r>
    </w:p>
    <w:p w14:paraId="46E29DF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88B54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5C73AC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.book-cover {</w:t>
      </w:r>
    </w:p>
    <w:p w14:paraId="09FD581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200px;</w:t>
      </w:r>
    </w:p>
    <w:p w14:paraId="331473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38AD1F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relative;</w:t>
      </w:r>
    </w:p>
    <w:p w14:paraId="497C67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#e0e7ff;</w:t>
      </w:r>
    </w:p>
    <w:p w14:paraId="1C6F77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CBE592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01DCB9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center;</w:t>
      </w:r>
    </w:p>
    <w:p w14:paraId="78A51D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80D32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F5BED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.book-cover img {</w:t>
      </w:r>
    </w:p>
    <w:p w14:paraId="071A6B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75E9C3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100%;</w:t>
      </w:r>
    </w:p>
    <w:p w14:paraId="649ED0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object-fit: cover;</w:t>
      </w:r>
    </w:p>
    <w:p w14:paraId="7F48FD9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D82EA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D3AE4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.book-cover .default-cover {</w:t>
      </w:r>
    </w:p>
    <w:p w14:paraId="4A528B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4rem;</w:t>
      </w:r>
    </w:p>
    <w:p w14:paraId="268F03C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1964C07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726BA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BFA04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.book-info {</w:t>
      </w:r>
    </w:p>
    <w:p w14:paraId="6E6209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4D9147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0BE04D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58B343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14:paraId="5A45606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73123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32018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.book-title {</w:t>
      </w:r>
    </w:p>
    <w:p w14:paraId="18BC69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14:paraId="123E4D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199094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669B60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line-height: 1.4;</w:t>
      </w:r>
    </w:p>
    <w:p w14:paraId="476750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5A250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7E3966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.book-author {</w:t>
      </w:r>
    </w:p>
    <w:p w14:paraId="3AC86A8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432646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2BB0B0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4220B7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81DFF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5E589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.book-rating {</w:t>
      </w:r>
    </w:p>
    <w:p w14:paraId="525AB5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339A19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0.25rem;</w:t>
      </w:r>
    </w:p>
    <w:p w14:paraId="500B52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6817AD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8A38A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BBDE0F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.star {</w:t>
      </w:r>
    </w:p>
    <w:p w14:paraId="430056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var(--warning);</w:t>
      </w:r>
    </w:p>
    <w:p w14:paraId="0DAD67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EC5AD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494168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.book-review {</w:t>
      </w:r>
    </w:p>
    <w:p w14:paraId="70DD60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628181A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3230ED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3CB127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-webkit-box;</w:t>
      </w:r>
    </w:p>
    <w:p w14:paraId="40E525E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-webkit-line-clamp: 3;</w:t>
      </w:r>
    </w:p>
    <w:p w14:paraId="5596C58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-webkit-box-orient: vertical;</w:t>
      </w:r>
    </w:p>
    <w:p w14:paraId="3FBCBD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13485A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FF554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6F8D2B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.card-actions {</w:t>
      </w:r>
    </w:p>
    <w:p w14:paraId="266E71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5497D9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78ED0AA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1rem;</w:t>
      </w:r>
    </w:p>
    <w:p w14:paraId="58082A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6BCFD6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2EFAF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.card-actions button {</w:t>
      </w:r>
    </w:p>
    <w:p w14:paraId="0C1AFA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0.5rem;</w:t>
      </w:r>
    </w:p>
    <w:p w14:paraId="6E57AB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2FA420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5B6766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transparent;</w:t>
      </w:r>
    </w:p>
    <w:p w14:paraId="57F3862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3CF4303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0FDD3E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B0422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BCCEF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.card-actions button:hover {</w:t>
      </w:r>
    </w:p>
    <w:p w14:paraId="0064E8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var(--secondary);</w:t>
      </w:r>
    </w:p>
    <w:p w14:paraId="5A8015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B9169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23FC6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.read-more {</w:t>
      </w:r>
    </w:p>
    <w:p w14:paraId="1799388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5AFEB11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text-decoration: none;</w:t>
      </w:r>
    </w:p>
    <w:p w14:paraId="764B024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1C771C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24E0B5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0.5rem;</w:t>
      </w:r>
    </w:p>
    <w:p w14:paraId="4317D8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inline-block;</w:t>
      </w:r>
    </w:p>
    <w:p w14:paraId="134DAF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E5610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4F35D7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.book-tags {</w:t>
      </w:r>
    </w:p>
    <w:p w14:paraId="1A9184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66AAD9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flex-wrap: wrap;</w:t>
      </w:r>
    </w:p>
    <w:p w14:paraId="5303778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75D4F6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2859AA2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E670C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7B1867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.tag {</w:t>
      </w:r>
    </w:p>
    <w:p w14:paraId="4483A1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#e0e7ff;</w:t>
      </w:r>
    </w:p>
    <w:p w14:paraId="4A1221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22D8AC2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0.25rem 0.75rem;</w:t>
      </w:r>
    </w:p>
    <w:p w14:paraId="427A8D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9999px;</w:t>
      </w:r>
    </w:p>
    <w:p w14:paraId="7BE1AC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0.75rem;</w:t>
      </w:r>
    </w:p>
    <w:p w14:paraId="16EF765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3BB19A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DED9A3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F26A2F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.modal-overlay {</w:t>
      </w:r>
    </w:p>
    <w:p w14:paraId="13A5C2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14:paraId="65700C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14:paraId="2F82C1A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0;</w:t>
      </w:r>
    </w:p>
    <w:p w14:paraId="31F795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0;</w:t>
      </w:r>
    </w:p>
    <w:p w14:paraId="4815E26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0;</w:t>
      </w:r>
    </w:p>
    <w:p w14:paraId="6075C4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rgba(0, 0, 0, 0.5);</w:t>
      </w:r>
    </w:p>
    <w:p w14:paraId="6DD59D6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4D1594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64CBC2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center;</w:t>
      </w:r>
    </w:p>
    <w:p w14:paraId="0FF4ABB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20;</w:t>
      </w:r>
    </w:p>
    <w:p w14:paraId="2A0701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14:paraId="0B9DEE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hidden;</w:t>
      </w:r>
    </w:p>
    <w:p w14:paraId="097FB7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14:paraId="4FDD0B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AD2C4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FE60D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.modal-overlay.active {</w:t>
      </w:r>
    </w:p>
    <w:p w14:paraId="5AD7C0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14:paraId="767295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visible;</w:t>
      </w:r>
    </w:p>
    <w:p w14:paraId="3CAA6F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A97C1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57568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 {</w:t>
      </w:r>
    </w:p>
    <w:p w14:paraId="498CCB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57CCD7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1FC418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90%;</w:t>
      </w:r>
    </w:p>
    <w:p w14:paraId="293732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600px;</w:t>
      </w:r>
    </w:p>
    <w:p w14:paraId="34A1655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max-height: 90vh;</w:t>
      </w:r>
    </w:p>
    <w:p w14:paraId="2F1370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overflow-y: auto;</w:t>
      </w:r>
    </w:p>
    <w:p w14:paraId="33EB01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25px 50px -12px rgba(0, 0, 0, 0.25);</w:t>
      </w:r>
    </w:p>
    <w:p w14:paraId="0173F93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translateY(20px);</w:t>
      </w:r>
    </w:p>
    <w:p w14:paraId="6A8321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transform 0.3s ease;</w:t>
      </w:r>
    </w:p>
    <w:p w14:paraId="62E990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B6F8DC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F926D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.modal-overlay.active .modal {</w:t>
      </w:r>
    </w:p>
    <w:p w14:paraId="2081A4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translateY(0);</w:t>
      </w:r>
    </w:p>
    <w:p w14:paraId="04E075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63F8F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F95E5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.modal-header {</w:t>
      </w:r>
    </w:p>
    <w:p w14:paraId="59F481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62C77D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14:paraId="77680B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BD0648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14:paraId="6CAE76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5E1194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81732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19EC2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.modal-title {</w:t>
      </w:r>
    </w:p>
    <w:p w14:paraId="0AF8E4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14:paraId="47B43E3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5B20876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A9414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951B2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.modal-close {</w:t>
      </w:r>
    </w:p>
    <w:p w14:paraId="328F41B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background: none;</w:t>
      </w:r>
    </w:p>
    <w:p w14:paraId="72AD08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26346F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352D59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2A93EAF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2CE435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color 0.2s ease;</w:t>
      </w:r>
    </w:p>
    <w:p w14:paraId="13CE18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60105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05E96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.modal-close:hover {</w:t>
      </w:r>
    </w:p>
    <w:p w14:paraId="11196C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var(--text);</w:t>
      </w:r>
    </w:p>
    <w:p w14:paraId="18788E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26576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875A46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.modal-body {</w:t>
      </w:r>
    </w:p>
    <w:p w14:paraId="498467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68D8DBB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8D548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C9B09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.form-group {</w:t>
      </w:r>
    </w:p>
    <w:p w14:paraId="79DDFD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1.5rem;</w:t>
      </w:r>
    </w:p>
    <w:p w14:paraId="3DC573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3303C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3F593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.form-label {</w:t>
      </w:r>
    </w:p>
    <w:p w14:paraId="6FADE33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block;</w:t>
      </w:r>
    </w:p>
    <w:p w14:paraId="616E392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29F6CF4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4242E5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71B448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CC9B9E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E41C7E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.form-control {</w:t>
      </w:r>
    </w:p>
    <w:p w14:paraId="2F8B7F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4883FD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0.75rem 1rem;</w:t>
      </w:r>
    </w:p>
    <w:p w14:paraId="7306FE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239E29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14:paraId="034647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552FEF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43C769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27E77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CD95E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.form-control:focus {</w:t>
      </w:r>
    </w:p>
    <w:p w14:paraId="496DA49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outline: none;</w:t>
      </w:r>
    </w:p>
    <w:p w14:paraId="5E293FF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border-color: var(--primary);</w:t>
      </w:r>
    </w:p>
    <w:p w14:paraId="1970424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0 0 3px rgba(99, 102, 241, 0.1);</w:t>
      </w:r>
    </w:p>
    <w:p w14:paraId="0A76F9C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1B5F15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1E25C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textarea.form-control {</w:t>
      </w:r>
    </w:p>
    <w:p w14:paraId="208ED4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min-height: 120px;</w:t>
      </w:r>
    </w:p>
    <w:p w14:paraId="6D0FAA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resize: vertical;</w:t>
      </w:r>
    </w:p>
    <w:p w14:paraId="629C5D6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CCEE5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88DBA6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.star-rating {</w:t>
      </w:r>
    </w:p>
    <w:p w14:paraId="6C693AD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65EF30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3F0E4D1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0.5rem;</w:t>
      </w:r>
    </w:p>
    <w:p w14:paraId="54B1A9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DEE2F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9C63F1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.star-rating i {</w:t>
      </w:r>
    </w:p>
    <w:p w14:paraId="3F16E4D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76CA11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7F90D0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#d1d5db;</w:t>
      </w:r>
    </w:p>
    <w:p w14:paraId="6B91FC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color 0.2s ease;</w:t>
      </w:r>
    </w:p>
    <w:p w14:paraId="22BB8B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88FE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EDFA3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.star-rating i.active {</w:t>
      </w:r>
    </w:p>
    <w:p w14:paraId="76769A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var(--warning);</w:t>
      </w:r>
    </w:p>
    <w:p w14:paraId="15784E5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A5BA09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AFC2E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.form-footer {</w:t>
      </w:r>
    </w:p>
    <w:p w14:paraId="70F8145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3414F6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flex-end;</w:t>
      </w:r>
    </w:p>
    <w:p w14:paraId="216D18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38C1A9B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2rem;</w:t>
      </w:r>
    </w:p>
    <w:p w14:paraId="17F949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24656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7C7F1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.no-results {</w:t>
      </w:r>
    </w:p>
    <w:p w14:paraId="5827C5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grid-column: 1 / -1;</w:t>
      </w:r>
    </w:p>
    <w:p w14:paraId="12049DC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text-align: center;</w:t>
      </w:r>
    </w:p>
    <w:p w14:paraId="08DACC8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4rem 0;</w:t>
      </w:r>
    </w:p>
    <w:p w14:paraId="185257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7A0F7F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D18F5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BFC00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.no-results i {</w:t>
      </w:r>
    </w:p>
    <w:p w14:paraId="02EB74C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3rem;</w:t>
      </w:r>
    </w:p>
    <w:p w14:paraId="1D4B4F7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180BE0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block;</w:t>
      </w:r>
    </w:p>
    <w:p w14:paraId="2E33F12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FCD88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BC2C9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.filters {</w:t>
      </w:r>
    </w:p>
    <w:p w14:paraId="0632A3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E9CED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flex-wrap: wrap;</w:t>
      </w:r>
    </w:p>
    <w:p w14:paraId="1F8E44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254A33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6F24F16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3BC9BC6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64C599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5FBFB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.filter-group {</w:t>
      </w:r>
    </w:p>
    <w:p w14:paraId="1826085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6039988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01508F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09A6F03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2B21DA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CBAD7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.filter-label {</w:t>
      </w:r>
    </w:p>
    <w:p w14:paraId="13FD9B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6596FB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14:paraId="7C0BD67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5DE45C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18AB64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.filter-select {</w:t>
      </w:r>
    </w:p>
    <w:p w14:paraId="0871025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0.5rem;</w:t>
      </w:r>
    </w:p>
    <w:p w14:paraId="0D11D0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49AAE3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14:paraId="55B579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45BE78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119C85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var(--text);</w:t>
      </w:r>
    </w:p>
    <w:p w14:paraId="642923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BEEAC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C88793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.pagination {</w:t>
      </w:r>
    </w:p>
    <w:p w14:paraId="263241A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3E8D86A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center;</w:t>
      </w:r>
    </w:p>
    <w:p w14:paraId="78C8EC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2rem;</w:t>
      </w:r>
    </w:p>
    <w:p w14:paraId="064E36C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7075E4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D843BC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D9E11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.pagination button {</w:t>
      </w:r>
    </w:p>
    <w:p w14:paraId="59BDB41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 1rem;</w:t>
      </w:r>
    </w:p>
    <w:p w14:paraId="1E5050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0508148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14:paraId="61F9EB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32649D0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2F86174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14:paraId="3917E0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01783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DB9F3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.pagination button:hover:not(.active) {</w:t>
      </w:r>
    </w:p>
    <w:p w14:paraId="371E615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var(--secondary);</w:t>
      </w:r>
    </w:p>
    <w:p w14:paraId="73CE04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13DD64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C727FA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.pagination button.active {</w:t>
      </w:r>
    </w:p>
    <w:p w14:paraId="7253041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var(--primary);</w:t>
      </w:r>
    </w:p>
    <w:p w14:paraId="216564E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white;</w:t>
      </w:r>
    </w:p>
    <w:p w14:paraId="61F15B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border-color: var(--primary);</w:t>
      </w:r>
    </w:p>
    <w:p w14:paraId="4C42593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44FBF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A9346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 {</w:t>
      </w:r>
    </w:p>
    <w:p w14:paraId="2DC5CB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14:paraId="25188AC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2rem;</w:t>
      </w:r>
    </w:p>
    <w:p w14:paraId="6CAF73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2rem;</w:t>
      </w:r>
    </w:p>
    <w:p w14:paraId="029B9B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350px;</w:t>
      </w:r>
    </w:p>
    <w:p w14:paraId="0CA146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white;</w:t>
      </w:r>
    </w:p>
    <w:p w14:paraId="6641AC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14:paraId="5DDEDC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box-shadow: 0 10px 15px -3px rgba(0, 0, 0, 0.1);</w:t>
      </w:r>
    </w:p>
    <w:p w14:paraId="1574F0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1rem;</w:t>
      </w:r>
    </w:p>
    <w:p w14:paraId="7CF8FD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30;</w:t>
      </w:r>
    </w:p>
    <w:p w14:paraId="13380B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CD819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7C3063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3A1910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translateY(100px);</w:t>
      </w:r>
    </w:p>
    <w:p w14:paraId="36290C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14:paraId="2161BD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14:paraId="2098E6D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81395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21F9C3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.toast.active {</w:t>
      </w:r>
    </w:p>
    <w:p w14:paraId="6A88502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transform: translateY(0);</w:t>
      </w:r>
    </w:p>
    <w:p w14:paraId="3E236D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14:paraId="29D11D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F774C5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4AE5B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.toast-icon {</w:t>
      </w:r>
    </w:p>
    <w:p w14:paraId="3975445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025E62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EE828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2DC05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.toast-success .toast-icon {</w:t>
      </w:r>
    </w:p>
    <w:p w14:paraId="1AD1A3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var(--success);</w:t>
      </w:r>
    </w:p>
    <w:p w14:paraId="5CD66E0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365EF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89869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.toast-error .toast-icon {</w:t>
      </w:r>
    </w:p>
    <w:p w14:paraId="31E8DF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var(--danger);</w:t>
      </w:r>
    </w:p>
    <w:p w14:paraId="5296C6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AD9F7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D886A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.toast-warning .toast-icon {</w:t>
      </w:r>
    </w:p>
    <w:p w14:paraId="51E158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var(--warning);</w:t>
      </w:r>
    </w:p>
    <w:p w14:paraId="4CA004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B9895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D62FB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.toast-content {</w:t>
      </w:r>
    </w:p>
    <w:p w14:paraId="7545E2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36E5D9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E3FE9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6185A0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.toast-title {</w:t>
      </w:r>
    </w:p>
    <w:p w14:paraId="6A32828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077C10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0.25rem;</w:t>
      </w:r>
    </w:p>
    <w:p w14:paraId="61633E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C5DD33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699ED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.toast-message {</w:t>
      </w:r>
    </w:p>
    <w:p w14:paraId="71D56E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5BF8A05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12977A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07067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36FA3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.toast-close {</w:t>
      </w:r>
    </w:p>
    <w:p w14:paraId="17EE05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background: none;</w:t>
      </w:r>
    </w:p>
    <w:p w14:paraId="0DF0792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14:paraId="1447C7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14:paraId="1756EBD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5D2E34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14:paraId="299B3C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color 0.2s ease;</w:t>
      </w:r>
    </w:p>
    <w:p w14:paraId="78A9A2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38097A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37B47D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.toast-close:hover {</w:t>
      </w:r>
    </w:p>
    <w:p w14:paraId="155F02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var(--text);</w:t>
      </w:r>
    </w:p>
    <w:p w14:paraId="7FBD38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2B540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78E8FA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.loading {</w:t>
      </w:r>
    </w:p>
    <w:p w14:paraId="0B9FA8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14:paraId="5B5C4F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14:paraId="130BAC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0;</w:t>
      </w:r>
    </w:p>
    <w:p w14:paraId="3727CB8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0;</w:t>
      </w:r>
    </w:p>
    <w:p w14:paraId="5BC7B8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0;</w:t>
      </w:r>
    </w:p>
    <w:p w14:paraId="64D2D3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rgba(255, 255, 255, 0.7);</w:t>
      </w:r>
    </w:p>
    <w:p w14:paraId="7071A62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05255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5E27BC1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center;</w:t>
      </w:r>
    </w:p>
    <w:p w14:paraId="3CC8B3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40;</w:t>
      </w:r>
    </w:p>
    <w:p w14:paraId="29F66D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14:paraId="77E066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hidden;</w:t>
      </w:r>
    </w:p>
    <w:p w14:paraId="4957534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14:paraId="0A2D7FB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6EDC4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6226B6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.loading.active {</w:t>
      </w:r>
    </w:p>
    <w:p w14:paraId="793A0E6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14:paraId="77890F8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visible;</w:t>
      </w:r>
    </w:p>
    <w:p w14:paraId="1A19058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DE8B81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0BBD1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.spinner {</w:t>
      </w:r>
    </w:p>
    <w:p w14:paraId="22839F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40px;</w:t>
      </w:r>
    </w:p>
    <w:p w14:paraId="5BC38E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40px;</w:t>
      </w:r>
    </w:p>
    <w:p w14:paraId="264FFD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4px solid rgba(99, 102, 241, 0.1);</w:t>
      </w:r>
    </w:p>
    <w:p w14:paraId="069D94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50%;</w:t>
      </w:r>
    </w:p>
    <w:p w14:paraId="2FA15A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border-top-color: var(--primary);</w:t>
      </w:r>
    </w:p>
    <w:p w14:paraId="0E9510D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animation: spin 1s linear infinite;</w:t>
      </w:r>
    </w:p>
    <w:p w14:paraId="1649A1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DF67C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AB1D1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@keyframes spin {</w:t>
      </w:r>
    </w:p>
    <w:p w14:paraId="681731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 {</w:t>
      </w:r>
    </w:p>
    <w:p w14:paraId="51E15A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transform: rotate(360deg);</w:t>
      </w:r>
    </w:p>
    <w:p w14:paraId="62A242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13102BE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9FAE5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75B0E7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.modal-detail {</w:t>
      </w:r>
    </w:p>
    <w:p w14:paraId="4BBCC7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0;</w:t>
      </w:r>
    </w:p>
    <w:p w14:paraId="36CFC1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AAF2F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6B25E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 {</w:t>
      </w:r>
    </w:p>
    <w:p w14:paraId="736A32E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08E1C0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14:paraId="434BFD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2F8B97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7E740A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.book-detail-header {</w:t>
      </w:r>
    </w:p>
    <w:p w14:paraId="7B719F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0222A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0FFB08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09CF54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14:paraId="17ECF11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484189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DDAE1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.book-detail-cover {</w:t>
      </w:r>
    </w:p>
    <w:p w14:paraId="66E067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120px;</w:t>
      </w:r>
    </w:p>
    <w:p w14:paraId="7A8BE2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180px;</w:t>
      </w:r>
    </w:p>
    <w:p w14:paraId="47889F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flex-shrink: 0;</w:t>
      </w:r>
    </w:p>
    <w:p w14:paraId="0FD4D9B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background-color: #e0e7ff;</w:t>
      </w:r>
    </w:p>
    <w:p w14:paraId="2F0BED4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50D6987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5905CF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center;</w:t>
      </w:r>
    </w:p>
    <w:p w14:paraId="5F3B7B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14:paraId="226EC07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14:paraId="0C9E5C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0D217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2622A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.book-detail-cover img {</w:t>
      </w:r>
    </w:p>
    <w:p w14:paraId="320976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14:paraId="5F08EF6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100%;</w:t>
      </w:r>
    </w:p>
    <w:p w14:paraId="1AC0D2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object-fit: cover;</w:t>
      </w:r>
    </w:p>
    <w:p w14:paraId="0CC9FB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00303E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D4C61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.book-detail-cover .default-cover {</w:t>
      </w:r>
    </w:p>
    <w:p w14:paraId="32BEE7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3rem;</w:t>
      </w:r>
    </w:p>
    <w:p w14:paraId="261872D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var(--primary);</w:t>
      </w:r>
    </w:p>
    <w:p w14:paraId="5C8967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218FD0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0FF2A5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.book-detail-info {</w:t>
      </w:r>
    </w:p>
    <w:p w14:paraId="5BF1C6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14:paraId="36552D8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82919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29AF9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.book-detail-title {</w:t>
      </w:r>
    </w:p>
    <w:p w14:paraId="3E83A89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14:paraId="4FB194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153E22C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14:paraId="7A0BE2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63C48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D291D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.book-detail-author {</w:t>
      </w:r>
    </w:p>
    <w:p w14:paraId="36C16A9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151D8B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34E753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13BE09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CAC1A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.book-detail-rating {</w:t>
      </w:r>
    </w:p>
    <w:p w14:paraId="1EBA47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720C6C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0.25rem;</w:t>
      </w:r>
    </w:p>
    <w:p w14:paraId="42F161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5475DE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D50BA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E90A4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.book-detail-meta {</w:t>
      </w:r>
    </w:p>
    <w:p w14:paraId="04EDC2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0C3B75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14:paraId="603A7B1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4D513D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14:paraId="3D743B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55F11A4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08D2F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.meta-item {</w:t>
      </w:r>
    </w:p>
    <w:p w14:paraId="06903D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174965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align-items: center;</w:t>
      </w:r>
    </w:p>
    <w:p w14:paraId="560BC6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14:paraId="05C838E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color: var(--text-light);</w:t>
      </w:r>
    </w:p>
    <w:p w14:paraId="3745514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B1DBD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2ACFD2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.book-detail-content {</w:t>
      </w:r>
    </w:p>
    <w:p w14:paraId="7DEF0F9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14:paraId="78CA1E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607CF1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D08F8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.book-detail-section {</w:t>
      </w:r>
    </w:p>
    <w:p w14:paraId="3F28AA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4894F8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729FC8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15EB44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.book-detail-section h3 {</w:t>
      </w:r>
    </w:p>
    <w:p w14:paraId="4003E6C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1.125rem;</w:t>
      </w:r>
    </w:p>
    <w:p w14:paraId="7BEDC9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14:paraId="1765F6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14:paraId="6EE7AB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padding-bottom: 0.5rem;</w:t>
      </w:r>
    </w:p>
    <w:p w14:paraId="360CD7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14:paraId="65BFFA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C06C8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DCCC3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.confirm-dialog {</w:t>
      </w:r>
    </w:p>
    <w:p w14:paraId="006A702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text-align: center;</w:t>
      </w:r>
    </w:p>
    <w:p w14:paraId="4DB864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1rem;</w:t>
      </w:r>
    </w:p>
    <w:p w14:paraId="63EE65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380BABC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55C361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.confirm-dialog p {</w:t>
      </w:r>
    </w:p>
    <w:p w14:paraId="0E650BE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14:paraId="14EBDD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0B214A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181DC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.confirm-dialog-actions {</w:t>
      </w:r>
    </w:p>
    <w:p w14:paraId="27FC25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14:paraId="7A4F67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center;</w:t>
      </w:r>
    </w:p>
    <w:p w14:paraId="4F5C839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14:paraId="0FC381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44B867C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7BBA2D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@media (max-width: 768px) {</w:t>
      </w:r>
    </w:p>
    <w:p w14:paraId="5A3B4D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.navbar {</w:t>
      </w:r>
    </w:p>
    <w:p w14:paraId="4059F6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flex-direction: column;</w:t>
      </w:r>
    </w:p>
    <w:p w14:paraId="1E38D1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gap: 1rem;</w:t>
      </w:r>
    </w:p>
    <w:p w14:paraId="5EC4731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2C60E9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21400D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.search-bar {</w:t>
      </w:r>
    </w:p>
    <w:p w14:paraId="69C7AD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margin: 1rem 0;</w:t>
      </w:r>
    </w:p>
    <w:p w14:paraId="71B8569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width: 100%;</w:t>
      </w:r>
    </w:p>
    <w:p w14:paraId="20ED59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5A1FE8F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B0433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.book-detail-header {</w:t>
      </w:r>
    </w:p>
    <w:p w14:paraId="15EB70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flex-direction: column;</w:t>
      </w:r>
    </w:p>
    <w:p w14:paraId="4B6E4F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05C0320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387ED0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.book-detail-cover {</w:t>
      </w:r>
    </w:p>
    <w:p w14:paraId="2F1DA7A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width: 100%;</w:t>
      </w:r>
    </w:p>
    <w:p w14:paraId="721AD7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height: 200px;</w:t>
      </w:r>
    </w:p>
    <w:p w14:paraId="3422EAE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0652328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14:paraId="62DCCF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&lt;/style&gt;</w:t>
      </w:r>
    </w:p>
    <w:p w14:paraId="4EF021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31E5E7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&lt;body&gt;</w:t>
      </w:r>
    </w:p>
    <w:p w14:paraId="04A6BCC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&lt;header&gt;</w:t>
      </w:r>
    </w:p>
    <w:p w14:paraId="39150D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class="container"&gt;</w:t>
      </w:r>
    </w:p>
    <w:p w14:paraId="7F6AF7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&lt;nav class="navbar"&gt;</w:t>
      </w:r>
    </w:p>
    <w:p w14:paraId="0DF1668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class="logo"&gt;</w:t>
      </w:r>
    </w:p>
    <w:p w14:paraId="20DEC6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 class="fas fa-book"&gt;&lt;/i&gt;</w:t>
      </w:r>
    </w:p>
    <w:p w14:paraId="582CC0C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&lt;span&gt;BookReviews&lt;/span&gt;</w:t>
      </w:r>
    </w:p>
    <w:p w14:paraId="6EBBA8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5A9457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class="search-bar"&gt;</w:t>
      </w:r>
    </w:p>
    <w:p w14:paraId="6B78716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 class="fas fa-search search-icon"&gt;&lt;/i&gt;</w:t>
      </w:r>
    </w:p>
    <w:p w14:paraId="712D1F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type="text" id="search-input" placeholder="Search books by title, author, or genre..."&gt;</w:t>
      </w:r>
    </w:p>
    <w:p w14:paraId="08A565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407B4C1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class="nav-actions"&gt;</w:t>
      </w:r>
    </w:p>
    <w:p w14:paraId="47C61E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&lt;button class="btn btn-primary" id="add-book-btn"&gt;</w:t>
      </w:r>
    </w:p>
    <w:p w14:paraId="60868A0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 class="fas fa-plus"&gt;&lt;/i&gt;</w:t>
      </w:r>
    </w:p>
    <w:p w14:paraId="15156F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Add Review</w:t>
      </w:r>
    </w:p>
    <w:p w14:paraId="44B77B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&lt;/button&gt;</w:t>
      </w:r>
    </w:p>
    <w:p w14:paraId="4958016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1828EB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&lt;/nav&gt;</w:t>
      </w:r>
    </w:p>
    <w:p w14:paraId="1EBCF51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140A54A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&lt;/header&gt;</w:t>
      </w:r>
    </w:p>
    <w:p w14:paraId="72CB87A2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2E1F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&lt;main class="main"&gt;</w:t>
      </w:r>
    </w:p>
    <w:p w14:paraId="397271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class="container"&gt;</w:t>
      </w:r>
    </w:p>
    <w:p w14:paraId="1254B6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class="section-title"&gt;</w:t>
      </w:r>
    </w:p>
    <w:p w14:paraId="0F2734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&lt;h2&gt;Book Review Dashboard&lt;/h2&gt;</w:t>
      </w:r>
    </w:p>
    <w:p w14:paraId="449C69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573705BA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B5C67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class="dashboard-stats"&gt;</w:t>
      </w:r>
    </w:p>
    <w:p w14:paraId="6DC7E4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14:paraId="290B9E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id="total-books"&gt;0&lt;/div&gt;</w:t>
      </w:r>
    </w:p>
    <w:p w14:paraId="7DD066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class="label"&gt;Total Books&lt;/div&gt;</w:t>
      </w:r>
    </w:p>
    <w:p w14:paraId="24C595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61E57ED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14:paraId="6A6EEAF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id="average-rating"&gt;0.0&lt;/div&gt;</w:t>
      </w:r>
    </w:p>
    <w:p w14:paraId="1A4566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class="label"&gt;Average Rating&lt;/div&gt;</w:t>
      </w:r>
    </w:p>
    <w:p w14:paraId="01E2C7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5ED68D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14:paraId="138C8A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id="recent-reviews"&gt;0&lt;/div&gt;</w:t>
      </w:r>
    </w:p>
    <w:p w14:paraId="0B77D4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class="label"&gt;Reviews This Month&lt;/div&gt;</w:t>
      </w:r>
    </w:p>
    <w:p w14:paraId="425E54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194DDA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567BC28E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1AAA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class="section-title"&gt;</w:t>
      </w:r>
    </w:p>
    <w:p w14:paraId="0AD6A0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&lt;h2&gt;Your Book Collection&lt;/h2&gt;</w:t>
      </w:r>
    </w:p>
    <w:p w14:paraId="16E2A0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class="filters"&gt;</w:t>
      </w:r>
    </w:p>
    <w:p w14:paraId="717B9C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class="filter-group"&gt;</w:t>
      </w:r>
    </w:p>
    <w:p w14:paraId="595AF2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class="filter-label" for="sort-select"&gt;Sort by:&lt;/label&gt;</w:t>
      </w:r>
    </w:p>
    <w:p w14:paraId="22C7EF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&lt;select id="sort-select" class="filter-select"&gt;</w:t>
      </w:r>
    </w:p>
    <w:p w14:paraId="3D3AB6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value="date-desc"&gt;Date Added (Newest)&lt;/option&gt;</w:t>
      </w:r>
    </w:p>
    <w:p w14:paraId="434EE8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value="date-asc"&gt;Date Added (Oldest)&lt;/option&gt;</w:t>
      </w:r>
    </w:p>
    <w:p w14:paraId="6663670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value="rating-desc"&gt;Rating (Highest)&lt;/option&gt;</w:t>
      </w:r>
    </w:p>
    <w:p w14:paraId="736A6D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value="rating-asc"&gt;Rating (Lowest)&lt;/option&gt;</w:t>
      </w:r>
    </w:p>
    <w:p w14:paraId="204E11E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value="title-asc"&gt;Title (A-Z)&lt;/option&gt;</w:t>
      </w:r>
    </w:p>
    <w:p w14:paraId="1EB6AFC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value="title-desc"&gt;Title (Z-A)&lt;/option&gt;</w:t>
      </w:r>
    </w:p>
    <w:p w14:paraId="3D7CB1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&lt;/select&gt;</w:t>
      </w:r>
    </w:p>
    <w:p w14:paraId="0C580C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3C1EE7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class="filter-group"&gt;</w:t>
      </w:r>
    </w:p>
    <w:p w14:paraId="1FA1436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class="filter-label" for="filter-select"&gt;Filter by:&lt;/label&gt;</w:t>
      </w:r>
    </w:p>
    <w:p w14:paraId="2D467E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&lt;select id="filter-select" class="filter-select"&gt;</w:t>
      </w:r>
    </w:p>
    <w:p w14:paraId="242462F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value="all"&gt;All Books&lt;/option&gt;</w:t>
      </w:r>
    </w:p>
    <w:p w14:paraId="1ECD87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value="rating-5"&gt;5 Star Books&lt;/option&gt;</w:t>
      </w:r>
    </w:p>
    <w:p w14:paraId="1E1E9EA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value="rating-4"&gt;4+ Star Books&lt;/option&gt;</w:t>
      </w:r>
    </w:p>
    <w:p w14:paraId="7A23E27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value="recently-added"&gt;Recently Added&lt;/option&gt;</w:t>
      </w:r>
    </w:p>
    <w:p w14:paraId="4768C63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&lt;/select&gt;</w:t>
      </w:r>
    </w:p>
    <w:p w14:paraId="6050AEB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1737EDC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2FE570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6E5E2DFD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6E7FC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class="book-list" id="book-list"&gt;</w:t>
      </w:r>
    </w:p>
    <w:p w14:paraId="54CDE3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&lt;!-- Books will be added here dynamically --&gt;</w:t>
      </w:r>
    </w:p>
    <w:p w14:paraId="179365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2E27B487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68546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class="pagination" id="pagination"&gt;</w:t>
      </w:r>
    </w:p>
    <w:p w14:paraId="005692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&lt;!-- Pagination will be added here dynamically --&gt;</w:t>
      </w:r>
    </w:p>
    <w:p w14:paraId="3130F6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6A2DA3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46A995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&lt;/main&gt;</w:t>
      </w:r>
    </w:p>
    <w:p w14:paraId="76401DC7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77776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&lt;!-- Modals --&gt;</w:t>
      </w:r>
    </w:p>
    <w:p w14:paraId="5242AC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id="add-book-modal"&gt;</w:t>
      </w:r>
    </w:p>
    <w:p w14:paraId="7B8B43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14:paraId="37876B7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3CA958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class="modal-title"&gt;Add New Book Review&lt;/h3&gt;</w:t>
      </w:r>
    </w:p>
    <w:p w14:paraId="1D72BA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id="add-modal-close"&gt;&amp;times;&lt;/button&gt;</w:t>
      </w:r>
    </w:p>
    <w:p w14:paraId="2BD681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17871D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14:paraId="6E1987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&lt;form id="add-book-form"&gt;</w:t>
      </w:r>
    </w:p>
    <w:p w14:paraId="39540E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31BFFB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for="book-title"&gt;Book Title *&lt;/label&gt;</w:t>
      </w:r>
    </w:p>
    <w:p w14:paraId="520CB0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id="book-title" class="form-control" required&gt;</w:t>
      </w:r>
    </w:p>
    <w:p w14:paraId="162835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1F6F44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2ADEF83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for="book-author"&gt;Author *&lt;/label&gt;</w:t>
      </w:r>
    </w:p>
    <w:p w14:paraId="39635A4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id="book-author" class="form-control" required&gt;</w:t>
      </w:r>
    </w:p>
    <w:p w14:paraId="073A31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8FE7FF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6554C0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for="book-cover"&gt;Cover Image URL (Optional)&lt;/label&gt;</w:t>
      </w:r>
    </w:p>
    <w:p w14:paraId="64D0B44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type="url" id="book-cover" class="form-control"&gt;</w:t>
      </w:r>
    </w:p>
    <w:p w14:paraId="17C90A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505917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A7C83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for="book-genre"&gt;Genre&lt;/label&gt;</w:t>
      </w:r>
    </w:p>
    <w:p w14:paraId="45CADF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id="book-genre" class="form-control" placeholder="Fiction, Mystery, Romance, etc."&gt;</w:t>
      </w:r>
    </w:p>
    <w:p w14:paraId="76E4D1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B2B3BF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73230C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class="form-label"&gt;Rating *&lt;/label&gt;</w:t>
      </w:r>
    </w:p>
    <w:p w14:paraId="7CF8184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class="star-rating" id="add-rating"&gt;</w:t>
      </w:r>
    </w:p>
    <w:p w14:paraId="22CE31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data-rating="1"&gt;&lt;/i&gt;</w:t>
      </w:r>
    </w:p>
    <w:p w14:paraId="353981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data-rating="2"&gt;&lt;/i&gt;</w:t>
      </w:r>
    </w:p>
    <w:p w14:paraId="5E4537F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data-rating="3"&gt;&lt;/i&gt;</w:t>
      </w:r>
    </w:p>
    <w:p w14:paraId="2FDD184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data-rating="4"&gt;&lt;/i&gt;</w:t>
      </w:r>
    </w:p>
    <w:p w14:paraId="20CF39E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data-rating="5"&gt;&lt;/i&gt;</w:t>
      </w:r>
    </w:p>
    <w:p w14:paraId="0D8549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1CB82F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F02A8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4ED8B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for="book-review"&gt;Your Review *&lt;/label&gt;</w:t>
      </w:r>
    </w:p>
    <w:p w14:paraId="7F843D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&lt;textarea id="book-review" class="form-control" required placeholder="Share your thoughts about this book..."&gt;&lt;/textarea&gt;</w:t>
      </w:r>
    </w:p>
    <w:p w14:paraId="1AC0DB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377F73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class="form-footer"&gt;</w:t>
      </w:r>
    </w:p>
    <w:p w14:paraId="0D5032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type="button" class="btn btn-outline" id="cancel-add"&gt;Cancel&lt;/button&gt;</w:t>
      </w:r>
    </w:p>
    <w:p w14:paraId="6A8E40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type="submit" class="btn btn-primary"&gt;Save Review&lt;/button&gt;</w:t>
      </w:r>
    </w:p>
    <w:p w14:paraId="264B2E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3498A4C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&lt;/form&gt;</w:t>
      </w:r>
    </w:p>
    <w:p w14:paraId="5134514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61D122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41E8E2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00A91C1B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FF298E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id="edit-book-modal"&gt;</w:t>
      </w:r>
    </w:p>
    <w:p w14:paraId="0387BB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14:paraId="50BADE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151629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class="modal-title"&gt;Edit Book Review&lt;/h3&gt;</w:t>
      </w:r>
    </w:p>
    <w:p w14:paraId="082A115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id="edit-modal-close"&gt;&amp;times;&lt;/button&gt;</w:t>
      </w:r>
    </w:p>
    <w:p w14:paraId="568BB4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18CA1F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14:paraId="487100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&lt;form id="edit-book-form"&gt;</w:t>
      </w:r>
    </w:p>
    <w:p w14:paraId="6CD248A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type="hidden" id="edit-book-id"&gt;</w:t>
      </w:r>
    </w:p>
    <w:p w14:paraId="1B53BE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71C632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for="edit-book-title"&gt;Book Title *&lt;/label&gt;</w:t>
      </w:r>
    </w:p>
    <w:p w14:paraId="616845B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id="edit-book-title" class="form-control" required&gt;</w:t>
      </w:r>
    </w:p>
    <w:p w14:paraId="0A9EDDA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6B98704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57C65C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for="edit-book-author"&gt;Author *&lt;/label&gt;</w:t>
      </w:r>
    </w:p>
    <w:p w14:paraId="725532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id="edit-book-author" class="form-control" required&gt;</w:t>
      </w:r>
    </w:p>
    <w:p w14:paraId="3F4BA3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182E4B0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313E36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for="edit-book-cover"&gt;Cover Image URL (Optional)&lt;/label&gt;</w:t>
      </w:r>
    </w:p>
    <w:p w14:paraId="46DED84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type="url" id="edit-book-cover" class="form-control"&gt;</w:t>
      </w:r>
    </w:p>
    <w:p w14:paraId="0589DE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4808E4F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1F66AC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for="edit-book-genre"&gt;Genre&lt;/label&gt;</w:t>
      </w:r>
    </w:p>
    <w:p w14:paraId="49048A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id="edit-book-genre" class="form-control" placeholder="Fiction, Mystery, Romance, etc."&gt;</w:t>
      </w:r>
    </w:p>
    <w:p w14:paraId="591DD9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9A2EDA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7EBF57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class="form-label"&gt;Rating *&lt;/label&gt;</w:t>
      </w:r>
    </w:p>
    <w:p w14:paraId="580A0F8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class="star-rating" id="edit-rating"&gt;</w:t>
      </w:r>
    </w:p>
    <w:p w14:paraId="4E1D4D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data-rating="1"&gt;&lt;/i&gt;</w:t>
      </w:r>
    </w:p>
    <w:p w14:paraId="639016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data-rating="2"&gt;&lt;/i&gt;</w:t>
      </w:r>
    </w:p>
    <w:p w14:paraId="0ABFCA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data-rating="3"&gt;&lt;/i&gt;</w:t>
      </w:r>
    </w:p>
    <w:p w14:paraId="634746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data-rating="4"&gt;&lt;/i&gt;</w:t>
      </w:r>
    </w:p>
    <w:p w14:paraId="031254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&lt;i class="far fa-star" data-rating="5"&gt;&lt;/i&gt;</w:t>
      </w:r>
    </w:p>
    <w:p w14:paraId="75CDD0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7DA424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687439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14:paraId="2F445C1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for="edit-book-review"&gt;Your Review *&lt;/label&gt;</w:t>
      </w:r>
    </w:p>
    <w:p w14:paraId="20890F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&lt;textarea id="edit-book-review" class="form-control" required placeholder="Share your thoughts about this book..."&gt;&lt;/textarea&gt;</w:t>
      </w:r>
    </w:p>
    <w:p w14:paraId="764433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7172400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class="form-footer"&gt;</w:t>
      </w:r>
    </w:p>
    <w:p w14:paraId="51CEB5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type="button" class="btn btn-outline" id="cancel-edit"&gt;Cancel&lt;/button&gt;</w:t>
      </w:r>
    </w:p>
    <w:p w14:paraId="1F643A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type="submit" class="btn btn-primary"&gt;Update Review&lt;/button&gt;</w:t>
      </w:r>
    </w:p>
    <w:p w14:paraId="0D3E1C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7D04F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&lt;/form&gt;</w:t>
      </w:r>
    </w:p>
    <w:p w14:paraId="0E101D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0963D4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1E626E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0B48DBE2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45AD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id="view-book-modal"&gt;</w:t>
      </w:r>
    </w:p>
    <w:p w14:paraId="3A5F25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14:paraId="14ABF9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3E37E3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class="modal-title"&gt;Book Details&lt;/h3&gt;</w:t>
      </w:r>
    </w:p>
    <w:p w14:paraId="7EE643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id="view-modal-close"&gt;&amp;times;&lt;/button&gt;</w:t>
      </w:r>
    </w:p>
    <w:p w14:paraId="48E6247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3C8DE3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 modal-detail"&gt;</w:t>
      </w:r>
    </w:p>
    <w:p w14:paraId="63C546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class="book-detail" id="book-detail"&gt;</w:t>
      </w:r>
    </w:p>
    <w:p w14:paraId="2C0A379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&lt;!-- Book details will be added here dynamically --&gt;</w:t>
      </w:r>
    </w:p>
    <w:p w14:paraId="54319F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69DD235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5EFA46B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2553CA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528973C3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276C7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id="confirm-delete-modal"&gt;</w:t>
      </w:r>
    </w:p>
    <w:p w14:paraId="156F20E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14:paraId="72B103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14:paraId="4220408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class="modal-title"&gt;Confirm Deletion&lt;/h3&gt;</w:t>
      </w:r>
    </w:p>
    <w:p w14:paraId="165E4E9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id="confirm-modal-close"&gt;&amp;times;&lt;/button&gt;</w:t>
      </w:r>
    </w:p>
    <w:p w14:paraId="0FD4570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4952099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14:paraId="08F1D55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class="confirm-dialog"&gt;</w:t>
      </w:r>
    </w:p>
    <w:p w14:paraId="10499F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&lt;p&gt;Are you sure you want to delete this book review? This action cannot be undone.&lt;/p&gt;</w:t>
      </w:r>
    </w:p>
    <w:p w14:paraId="15C52A9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type="hidden" id="delete-book-id"&gt;</w:t>
      </w:r>
    </w:p>
    <w:p w14:paraId="367AF5D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class="confirm-dialog-actions"&gt;</w:t>
      </w:r>
    </w:p>
    <w:p w14:paraId="44C541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class="btn btn-outline" id="cancel-delete"&gt;Cancel&lt;/button&gt;</w:t>
      </w:r>
    </w:p>
    <w:p w14:paraId="6F9567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class="btn btn-danger" id="confirm-delete"&gt;Delete&lt;/button&gt;</w:t>
      </w:r>
    </w:p>
    <w:p w14:paraId="46091F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14:paraId="22C234F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14:paraId="38D737E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14:paraId="7FCCF5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76DA8B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45DF1736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DFE1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&lt;!-- Toast Notifications --&gt;</w:t>
      </w:r>
    </w:p>
    <w:p w14:paraId="647C1F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class="toast" id="toast"&gt;</w:t>
      </w:r>
    </w:p>
    <w:p w14:paraId="61D7C34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class="toast-icon"&gt;</w:t>
      </w:r>
    </w:p>
    <w:p w14:paraId="7B4D1E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&lt;i class="fas fa-check-circle"&gt;&lt;/i&gt;</w:t>
      </w:r>
    </w:p>
    <w:p w14:paraId="492ED4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248DEE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class="toast-content"&gt;</w:t>
      </w:r>
    </w:p>
    <w:p w14:paraId="395426C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class="toast-title" id="toast-title"&gt;Success!&lt;/div&gt;</w:t>
      </w:r>
    </w:p>
    <w:p w14:paraId="2F05F3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class="toast-message" id="toast-message"&gt;Action completed successfully.&lt;/div&gt;</w:t>
      </w:r>
    </w:p>
    <w:p w14:paraId="1B4F210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14:paraId="03D4FE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&lt;button class="toast-close" id="toast-close"&gt;&amp;times;&lt;/button&gt;</w:t>
      </w:r>
    </w:p>
    <w:p w14:paraId="5D6C004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1A97043C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189F8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&lt;!-- Loading Spinner --&gt;</w:t>
      </w:r>
    </w:p>
    <w:p w14:paraId="0A8419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class="loading" id="loading"&gt;</w:t>
      </w:r>
    </w:p>
    <w:p w14:paraId="6CF2A9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class="spinner"&gt;&lt;/div&gt;</w:t>
      </w:r>
    </w:p>
    <w:p w14:paraId="4A2E7E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14:paraId="4CE4A4C5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FC55BD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&lt;script&gt;</w:t>
      </w:r>
    </w:p>
    <w:p w14:paraId="3F9AB7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Book review data store</w:t>
      </w:r>
    </w:p>
    <w:p w14:paraId="795180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const BookReviewApp = {</w:t>
      </w:r>
    </w:p>
    <w:p w14:paraId="1255EDE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books: [],</w:t>
      </w:r>
    </w:p>
    <w:p w14:paraId="4BF1CC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currentBookId: 1,</w:t>
      </w:r>
    </w:p>
    <w:p w14:paraId="043CE93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currentRating: 0,</w:t>
      </w:r>
    </w:p>
    <w:p w14:paraId="4B978C9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editRating: 0,</w:t>
      </w:r>
    </w:p>
    <w:p w14:paraId="5D5D25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itemsPerPage: 6,</w:t>
      </w:r>
    </w:p>
    <w:p w14:paraId="69BA67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currentPage: 1,</w:t>
      </w:r>
    </w:p>
    <w:p w14:paraId="5E7C91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searchTerm: '',</w:t>
      </w:r>
    </w:p>
    <w:p w14:paraId="00D6FB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sortOption: 'date-desc',</w:t>
      </w:r>
    </w:p>
    <w:p w14:paraId="6413929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filterOption: 'all',</w:t>
      </w:r>
    </w:p>
    <w:p w14:paraId="6480AF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F1442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init() {</w:t>
      </w:r>
    </w:p>
    <w:p w14:paraId="07AFB3A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Load saved books from localStorage if available</w:t>
      </w:r>
    </w:p>
    <w:p w14:paraId="188478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this.loadBooks();</w:t>
      </w:r>
    </w:p>
    <w:p w14:paraId="2A814A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75266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Initialize UI</w:t>
      </w:r>
    </w:p>
    <w:p w14:paraId="789970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this.updateStats();</w:t>
      </w:r>
    </w:p>
    <w:p w14:paraId="49E1BCF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this.renderBooks();</w:t>
      </w:r>
    </w:p>
    <w:p w14:paraId="3EC409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4DB6E6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event listeners</w:t>
      </w:r>
    </w:p>
    <w:p w14:paraId="0694B8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this.addEventListeners();</w:t>
      </w:r>
    </w:p>
    <w:p w14:paraId="61A1A8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E2BF7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C25B7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loadBooks() {</w:t>
      </w:r>
    </w:p>
    <w:p w14:paraId="3785D8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savedBooks = localStorage.getItem('bookReviews');</w:t>
      </w:r>
    </w:p>
    <w:p w14:paraId="48191B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(savedBooks) {</w:t>
      </w:r>
    </w:p>
    <w:p w14:paraId="4335746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this.books = JSON.parse(savedBooks);</w:t>
      </w:r>
    </w:p>
    <w:p w14:paraId="44471B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Find the highest ID to ensure new books get unique IDs</w:t>
      </w:r>
    </w:p>
    <w:p w14:paraId="0B03029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(this.books.length &gt; 0) {</w:t>
      </w:r>
    </w:p>
    <w:p w14:paraId="590273D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maxId = Math.max(...this.books.map(book =&gt; book.id));</w:t>
      </w:r>
    </w:p>
    <w:p w14:paraId="2CA4E1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this.currentBookId = maxId + 1;</w:t>
      </w:r>
    </w:p>
    <w:p w14:paraId="1D6C824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56CA0C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14:paraId="53B011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Add sample data if no books exist</w:t>
      </w:r>
    </w:p>
    <w:p w14:paraId="49D2DBA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this.addSampleBooks();</w:t>
      </w:r>
    </w:p>
    <w:p w14:paraId="5BC3B66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7AFBD52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02209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FC078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addSampleBooks() {</w:t>
      </w:r>
    </w:p>
    <w:p w14:paraId="19B081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sampleBooks = [</w:t>
      </w:r>
    </w:p>
    <w:p w14:paraId="25E52D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14:paraId="320332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1,</w:t>
      </w:r>
    </w:p>
    <w:p w14:paraId="59B227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"To Kill a Mockingbird",</w:t>
      </w:r>
    </w:p>
    <w:p w14:paraId="57355F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"Harper Lee",</w:t>
      </w:r>
    </w:p>
    <w:p w14:paraId="41F6D0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14:paraId="0A2E74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"Classic, Fiction",</w:t>
      </w:r>
    </w:p>
    <w:p w14:paraId="05CDB7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5,</w:t>
      </w:r>
    </w:p>
    <w:p w14:paraId="40C7ECF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powerful exploration of racial injustice and moral growth in the American South. Scout Finch's narrative provides both innocence and profound insight into the complexities of human nature and social inequality.",</w:t>
      </w:r>
    </w:p>
    <w:p w14:paraId="467F84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"2025-03-15T14:22:00Z"</w:t>
      </w:r>
    </w:p>
    <w:p w14:paraId="027237B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</w:t>
      </w:r>
    </w:p>
    <w:p w14:paraId="11D2DBA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14:paraId="5BDE59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2,</w:t>
      </w:r>
    </w:p>
    <w:p w14:paraId="5CAFE4D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"1984",</w:t>
      </w:r>
    </w:p>
    <w:p w14:paraId="4BBA4BC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"George Orwell",</w:t>
      </w:r>
    </w:p>
    <w:p w14:paraId="725A4B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14:paraId="13F246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"Dystopian, Science Fiction",</w:t>
      </w:r>
    </w:p>
    <w:p w14:paraId="2B52CC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4,</w:t>
      </w:r>
    </w:p>
    <w:p w14:paraId="18FD862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chilling portrayal of totalitarianism and surveillance that remains relevant decades after its publication. Orwell's vision of a society dominated by Big Brother is both terrifying and thought-provoking.",</w:t>
      </w:r>
    </w:p>
    <w:p w14:paraId="2DF311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"2025-04-02T09:15:00Z"</w:t>
      </w:r>
    </w:p>
    <w:p w14:paraId="2563E1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</w:t>
      </w:r>
    </w:p>
    <w:p w14:paraId="30E543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14:paraId="57EF19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3,</w:t>
      </w:r>
    </w:p>
    <w:p w14:paraId="43D711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"The Great Gatsby",</w:t>
      </w:r>
    </w:p>
    <w:p w14:paraId="388CEA4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"F. Scott Fitzgerald",</w:t>
      </w:r>
    </w:p>
    <w:p w14:paraId="7C966F4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14:paraId="44CBC6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"Classic, Fiction",</w:t>
      </w:r>
    </w:p>
    <w:p w14:paraId="71B3153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4,</w:t>
      </w:r>
    </w:p>
    <w:p w14:paraId="585B42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beautifully written examination of the American Dream's corruption in the Jazz Age. Gatsby's obsession with Daisy and the decadence of the era are captured with lyrical prose and symbolic depth.",</w:t>
      </w:r>
    </w:p>
    <w:p w14:paraId="521133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"2025-04-20T16:45:00Z"</w:t>
      </w:r>
    </w:p>
    <w:p w14:paraId="187C15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753713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];</w:t>
      </w:r>
    </w:p>
    <w:p w14:paraId="03D035B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4DE24B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this.books = sampleBooks;</w:t>
      </w:r>
    </w:p>
    <w:p w14:paraId="4BFC370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this.currentBookId = 4;</w:t>
      </w:r>
    </w:p>
    <w:p w14:paraId="142A714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this.saveBooks();</w:t>
      </w:r>
    </w:p>
    <w:p w14:paraId="41AE8EE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BA43CA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60C9EF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saveBooks() {</w:t>
      </w:r>
    </w:p>
    <w:p w14:paraId="0F616B8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localStorage.setItem('bookReviews', JSON.stringify(this.books));</w:t>
      </w:r>
    </w:p>
    <w:p w14:paraId="3E44C8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6DE93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4649E6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updateStats() {</w:t>
      </w:r>
    </w:p>
    <w:p w14:paraId="08322E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Update total books</w:t>
      </w:r>
    </w:p>
    <w:p w14:paraId="70168C8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document.getElementById('total-books').textContent = this.books.length;</w:t>
      </w:r>
    </w:p>
    <w:p w14:paraId="420EFE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6D890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Calculate and update average rating</w:t>
      </w:r>
    </w:p>
    <w:p w14:paraId="289C51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(this.books.length &gt; 0) {</w:t>
      </w:r>
    </w:p>
    <w:p w14:paraId="4A6F55B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totalRatings = this.books.reduce((sum, book) =&gt; sum + book.rating, 0);</w:t>
      </w:r>
    </w:p>
    <w:p w14:paraId="3D911D9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averageRating = (totalRatings / this.books.length).toFixed(1);</w:t>
      </w:r>
    </w:p>
    <w:p w14:paraId="2168D5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document.getElementById('average-rating').textContent = averageRating;</w:t>
      </w:r>
    </w:p>
    <w:p w14:paraId="09C7377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14:paraId="491106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document.getElementById('average-rating').textContent = '0.0';</w:t>
      </w:r>
    </w:p>
    <w:p w14:paraId="0C3A577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DA43D2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0BD03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Calculate recent reviews (this month)</w:t>
      </w:r>
    </w:p>
    <w:p w14:paraId="6EF12A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today = new Date();</w:t>
      </w:r>
    </w:p>
    <w:p w14:paraId="363692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firstDayOfMonth = new Date(today.getFullYear(), today.getMonth(), 1);</w:t>
      </w:r>
    </w:p>
    <w:p w14:paraId="1B87E49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recentBooks = this.books.filter(book =&gt; {</w:t>
      </w:r>
    </w:p>
    <w:p w14:paraId="1E97633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bookDate = new Date(book.date);</w:t>
      </w:r>
    </w:p>
    <w:p w14:paraId="39B64C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return bookDate &gt;= firstDayOfMonth;</w:t>
      </w:r>
    </w:p>
    <w:p w14:paraId="303E7CA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0843B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document.getElementById('recent-reviews').textContent = recentBooks.length;</w:t>
      </w:r>
    </w:p>
    <w:p w14:paraId="3831D07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EE46AE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176974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getFilteredBooks() {</w:t>
      </w:r>
    </w:p>
    <w:p w14:paraId="7C8173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let filteredBooks = [...this.books];</w:t>
      </w:r>
    </w:p>
    <w:p w14:paraId="484852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465FB0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search filter</w:t>
      </w:r>
    </w:p>
    <w:p w14:paraId="767BE8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(this.searchTerm) {</w:t>
      </w:r>
    </w:p>
    <w:p w14:paraId="2886F0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searchLower = this.searchTerm.toLowerCase();</w:t>
      </w:r>
    </w:p>
    <w:p w14:paraId="6AFBC8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filteredBooks = filteredBooks.filter(book =&gt; </w:t>
      </w:r>
    </w:p>
    <w:p w14:paraId="795266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book.title.toLowerCase().includes(searchLower) || </w:t>
      </w:r>
    </w:p>
    <w:p w14:paraId="08D6635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book.author.toLowerCase().includes(searchLower) || </w:t>
      </w:r>
    </w:p>
    <w:p w14:paraId="6EEB5D5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(book.genre &amp;&amp; book.genre.toLowerCase().includes(searchLower))</w:t>
      </w:r>
    </w:p>
    <w:p w14:paraId="5CE408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);</w:t>
      </w:r>
    </w:p>
    <w:p w14:paraId="4522CD6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D2A4B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3514D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category filter</w:t>
      </w:r>
    </w:p>
    <w:p w14:paraId="2935E9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(this.filterOption) {</w:t>
      </w:r>
    </w:p>
    <w:p w14:paraId="7FE4D59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'rating-5':</w:t>
      </w:r>
    </w:p>
    <w:p w14:paraId="20A13D3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 = filteredBooks.filter(book =&gt; book.rating === 5);</w:t>
      </w:r>
    </w:p>
    <w:p w14:paraId="483BC5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7677A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'rating-4':</w:t>
      </w:r>
    </w:p>
    <w:p w14:paraId="3FB1E7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 = filteredBooks.filter(book =&gt; book.rating &gt;= 4);</w:t>
      </w:r>
    </w:p>
    <w:p w14:paraId="650A24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D37FB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'recently-added':</w:t>
      </w:r>
    </w:p>
    <w:p w14:paraId="6AE388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thirtyDaysAgo = new Date();</w:t>
      </w:r>
    </w:p>
    <w:p w14:paraId="0866CB5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thirtyDaysAgo.setDate(thirtyDaysAgo.getDate() - 30);</w:t>
      </w:r>
    </w:p>
    <w:p w14:paraId="2D7A256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 = filteredBooks.filter(book =&gt; new Date(book.date) &gt;= thirtyDaysAgo);</w:t>
      </w:r>
    </w:p>
    <w:p w14:paraId="5164181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A9AF2E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487F046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759514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sorting</w:t>
      </w:r>
    </w:p>
    <w:p w14:paraId="2FAA95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(this.sortOption) {</w:t>
      </w:r>
    </w:p>
    <w:p w14:paraId="38DA198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'date-desc':</w:t>
      </w:r>
    </w:p>
    <w:p w14:paraId="74E6156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filteredBooks.sort((a, b) =&gt; new Date(b.date) - new Date(a.date));</w:t>
      </w:r>
    </w:p>
    <w:p w14:paraId="345064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33468E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'date-asc':</w:t>
      </w:r>
    </w:p>
    <w:p w14:paraId="1A191BB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filteredBooks.sort((a, b) =&gt; new Date(a.date) - new Date(b.date));</w:t>
      </w:r>
    </w:p>
    <w:p w14:paraId="71585C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E23747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'rating-desc':</w:t>
      </w:r>
    </w:p>
    <w:p w14:paraId="4034BE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filteredBooks.sort((a, b) =&gt; b.rating - a.rating);</w:t>
      </w:r>
    </w:p>
    <w:p w14:paraId="64BE3E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663EEB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'rating-asc':</w:t>
      </w:r>
    </w:p>
    <w:p w14:paraId="6F177B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filteredBooks.sort((a, b) =&gt; a.rating - b.rating);</w:t>
      </w:r>
    </w:p>
    <w:p w14:paraId="40D975D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1A0D64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'title-asc':</w:t>
      </w:r>
    </w:p>
    <w:p w14:paraId="57361C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filteredBooks.sort((a, b) =&gt; a.title.localeCompare(b.title));</w:t>
      </w:r>
    </w:p>
    <w:p w14:paraId="603EFF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4CC92B1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'title-desc':</w:t>
      </w:r>
    </w:p>
    <w:p w14:paraId="5F12DF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filteredBooks.sort((a, b) =&gt; b.title.localeCompare(a.title));</w:t>
      </w:r>
    </w:p>
    <w:p w14:paraId="61B177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79ECC2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26BD5B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BF9809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filteredBooks;</w:t>
      </w:r>
    </w:p>
    <w:p w14:paraId="735F26C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3BC7321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90899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renderBooks() {</w:t>
      </w:r>
    </w:p>
    <w:p w14:paraId="4A92259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bookList = document.getElementById('book-list');</w:t>
      </w:r>
    </w:p>
    <w:p w14:paraId="3300042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bookList.innerHTML = '';</w:t>
      </w:r>
    </w:p>
    <w:p w14:paraId="7E09AAC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4FA56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filteredBooks = this.getFilteredBooks();</w:t>
      </w:r>
    </w:p>
    <w:p w14:paraId="387C0E5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D2CFB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Pagination</w:t>
      </w:r>
    </w:p>
    <w:p w14:paraId="017485D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totalPages = Math.ceil(filteredBooks.length / this.itemsPerPage);</w:t>
      </w:r>
    </w:p>
    <w:p w14:paraId="4A056B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startIndex = (this.currentPage - 1) * this.itemsPerPage;</w:t>
      </w:r>
    </w:p>
    <w:p w14:paraId="54C4EC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endIndex = startIndex + this.itemsPerPage;</w:t>
      </w:r>
    </w:p>
    <w:p w14:paraId="6F21BF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booksToDisplay = filteredBooks.slice(startIndex, endIndex);</w:t>
      </w:r>
    </w:p>
    <w:p w14:paraId="1134B5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364582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(booksToDisplay.length === 0) {</w:t>
      </w:r>
    </w:p>
    <w:p w14:paraId="63D6A1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noResults = document.createElement('div');</w:t>
      </w:r>
    </w:p>
    <w:p w14:paraId="7A1294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noResults.className = 'no-results';</w:t>
      </w:r>
    </w:p>
    <w:p w14:paraId="7E6F9C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noResults.innerHTML = `</w:t>
      </w:r>
    </w:p>
    <w:p w14:paraId="46AE65C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 class="fas fa-book-open"&gt;&lt;/i&gt;</w:t>
      </w:r>
    </w:p>
    <w:p w14:paraId="336507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&lt;h3&gt;No books found&lt;/h3&gt;</w:t>
      </w:r>
    </w:p>
    <w:p w14:paraId="7B887FA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&lt;p&gt;Try adjusting your search or add a new book review!&lt;/p&gt;</w:t>
      </w:r>
    </w:p>
    <w:p w14:paraId="18FA88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`;</w:t>
      </w:r>
    </w:p>
    <w:p w14:paraId="3594B2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bookList.appendChild(noResults);</w:t>
      </w:r>
    </w:p>
    <w:p w14:paraId="1E72F1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14:paraId="10549E5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booksToDisplay.forEach(book =&gt; {</w:t>
      </w:r>
    </w:p>
    <w:p w14:paraId="7B000B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bookCard = document.createElement('div');</w:t>
      </w:r>
    </w:p>
    <w:p w14:paraId="38402A7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bookCard.className = 'book-card';</w:t>
      </w:r>
    </w:p>
    <w:p w14:paraId="695711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bookCard.innerHTML = `</w:t>
      </w:r>
    </w:p>
    <w:p w14:paraId="64367E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class="book-cover"&gt;</w:t>
      </w:r>
    </w:p>
    <w:p w14:paraId="33B13B0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${book.cover ? `&lt;img src="${book.cover}" alt="${book.title} cover"&gt;` : `&lt;div class="default-cover"&gt;&lt;i class="fas fa-book"&gt;&lt;/i&gt;&lt;/div&gt;`}</w:t>
      </w:r>
    </w:p>
    <w:p w14:paraId="689076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024959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class="book-info"&gt;</w:t>
      </w:r>
    </w:p>
    <w:p w14:paraId="758B4D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&lt;h3 class="book-title"&gt;${book.title}&lt;/h3&gt;</w:t>
      </w:r>
    </w:p>
    <w:p w14:paraId="227A2B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class="book-author"&gt;by ${book.author}&lt;/p&gt;</w:t>
      </w:r>
    </w:p>
    <w:p w14:paraId="22552D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class="book-rating"&gt;</w:t>
      </w:r>
    </w:p>
    <w:p w14:paraId="6EFD21B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${this.getStarRatingHTML(book.rating)}</w:t>
      </w:r>
    </w:p>
    <w:p w14:paraId="1D21DE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4609BBA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${book.genre ? `</w:t>
      </w:r>
    </w:p>
    <w:p w14:paraId="152264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class="book-tags"&gt;</w:t>
      </w:r>
    </w:p>
    <w:p w14:paraId="274490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${book.genre.split(',').map(genre =&gt; `&lt;span class="tag"&gt;${genre.trim()}&lt;/span&gt;`).join('')}</w:t>
      </w:r>
    </w:p>
    <w:p w14:paraId="6A1583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3ED8745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` : ''}</w:t>
      </w:r>
    </w:p>
    <w:p w14:paraId="79BCA4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class="book-review"&gt;${book.review}&lt;/p&gt;</w:t>
      </w:r>
    </w:p>
    <w:p w14:paraId="18532B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&lt;a href="#" class="read-more" data-id="${book.id}"&gt;Read full review&lt;/a&gt;</w:t>
      </w:r>
    </w:p>
    <w:p w14:paraId="17E40F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class="card-actions"&gt;</w:t>
      </w:r>
    </w:p>
    <w:p w14:paraId="41493B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&lt;button class="edit-book" data-id="${book.id}"&gt;&lt;i class="fas fa-edit"&gt;&lt;/i&gt;&lt;/button&gt;</w:t>
      </w:r>
    </w:p>
    <w:p w14:paraId="60CD558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&lt;button class="delete-book" data-id="${book.id}"&gt;&lt;i class="fas fa-trash"&gt;&lt;/i&gt;&lt;/button&gt;</w:t>
      </w:r>
    </w:p>
    <w:p w14:paraId="231339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3630EE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43BD8EB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`;</w:t>
      </w:r>
    </w:p>
    <w:p w14:paraId="43A07A3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bookList.appendChild(bookCard);</w:t>
      </w:r>
    </w:p>
    <w:p w14:paraId="5A261A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14:paraId="335DCAE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2288510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C0549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Update pagination</w:t>
      </w:r>
    </w:p>
    <w:p w14:paraId="3D3BB9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this.renderPagination(totalPages);</w:t>
      </w:r>
    </w:p>
    <w:p w14:paraId="6A4A0DB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AD3980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8BFCA0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renderPagination(totalPages) {</w:t>
      </w:r>
    </w:p>
    <w:p w14:paraId="33766F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pagination = document.getElementById('pagination');</w:t>
      </w:r>
    </w:p>
    <w:p w14:paraId="0BB8D5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pagination.innerHTML = '';</w:t>
      </w:r>
    </w:p>
    <w:p w14:paraId="4F1E9B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BE2F8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(totalPages &lt;= 1) {</w:t>
      </w:r>
    </w:p>
    <w:p w14:paraId="07EBD5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return;</w:t>
      </w:r>
    </w:p>
    <w:p w14:paraId="376C5AC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32803D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3D191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Previous button</w:t>
      </w:r>
    </w:p>
    <w:p w14:paraId="3AF6DDE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prevButton = document.createElement('button');</w:t>
      </w:r>
    </w:p>
    <w:p w14:paraId="5FAB9E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prevButton.innerHTML = '&lt;i class="fas fa-chevron-left"&gt;&lt;/i&gt;';</w:t>
      </w:r>
    </w:p>
    <w:p w14:paraId="7D9133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prevButton.disabled = this.currentPage === 1;</w:t>
      </w:r>
    </w:p>
    <w:p w14:paraId="48AE60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prevButton.addEventListener('click', () =&gt; {</w:t>
      </w:r>
    </w:p>
    <w:p w14:paraId="06A565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(this.currentPage &gt; 1) {</w:t>
      </w:r>
    </w:p>
    <w:p w14:paraId="3A2ABC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this.currentPage--;</w:t>
      </w:r>
    </w:p>
    <w:p w14:paraId="3D2B71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this.renderBooks();</w:t>
      </w:r>
    </w:p>
    <w:p w14:paraId="696EFE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window.scrollTo({ top: 0, behavior: 'smooth' });</w:t>
      </w:r>
    </w:p>
    <w:p w14:paraId="477D08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497CC6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ECDA0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pagination.appendChild(prevButton);</w:t>
      </w:r>
    </w:p>
    <w:p w14:paraId="1996EB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26FDF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Page buttons</w:t>
      </w:r>
    </w:p>
    <w:p w14:paraId="033CC0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maxVisiblePages = 5;</w:t>
      </w:r>
    </w:p>
    <w:p w14:paraId="0AE288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let startPage = Math.max(1, this.currentPage - Math.floor(maxVisiblePages / 2));</w:t>
      </w:r>
    </w:p>
    <w:p w14:paraId="4BAB58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let endPage = Math.min(totalPages, startPage + maxVisiblePages - 1);</w:t>
      </w:r>
    </w:p>
    <w:p w14:paraId="1FC5AFA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9AE32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(endPage - startPage + 1 &lt; maxVisiblePages) {</w:t>
      </w:r>
    </w:p>
    <w:p w14:paraId="77BDEA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startPage = Math.max(1, endPage - maxVisiblePages + 1);</w:t>
      </w:r>
    </w:p>
    <w:p w14:paraId="7574032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6008D0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7B5B95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for (let i = startPage; i &lt;= endPage; i++) {</w:t>
      </w:r>
    </w:p>
    <w:p w14:paraId="2FD060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pageButton = document.createElement('button');</w:t>
      </w:r>
    </w:p>
    <w:p w14:paraId="750BFE7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pageButton.textContent = i;</w:t>
      </w:r>
    </w:p>
    <w:p w14:paraId="68D43E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(i === this.currentPage) {</w:t>
      </w:r>
    </w:p>
    <w:p w14:paraId="08344E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pageButton.classList.add('active');</w:t>
      </w:r>
    </w:p>
    <w:p w14:paraId="18B4FA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2FF0C3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pageButton.addEventListener('click', () =&gt; {</w:t>
      </w:r>
    </w:p>
    <w:p w14:paraId="1389DA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this.currentPage = i;</w:t>
      </w:r>
    </w:p>
    <w:p w14:paraId="14DB52C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this.renderBooks();</w:t>
      </w:r>
    </w:p>
    <w:p w14:paraId="6ADD337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window.scrollTo({ top: 0, behavior: 'smooth' });</w:t>
      </w:r>
    </w:p>
    <w:p w14:paraId="3AE883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14:paraId="771FE34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pagination.appendChild(pageButton);</w:t>
      </w:r>
    </w:p>
    <w:p w14:paraId="5A9F87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1452A79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99F71A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Next button</w:t>
      </w:r>
    </w:p>
    <w:p w14:paraId="5D5B68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nextButton = document.createElement('button');</w:t>
      </w:r>
    </w:p>
    <w:p w14:paraId="174D09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nextButton.innerHTML = '&lt;i class="fas fa-chevron-right"&gt;&lt;/i&gt;';</w:t>
      </w:r>
    </w:p>
    <w:p w14:paraId="093C87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nextButton.disabled = this.currentPage === totalPages;</w:t>
      </w:r>
    </w:p>
    <w:p w14:paraId="165538A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nextButton.addEventListener('click', () =&gt; {</w:t>
      </w:r>
    </w:p>
    <w:p w14:paraId="616B36B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(this.currentPage &lt; totalPages) {</w:t>
      </w:r>
    </w:p>
    <w:p w14:paraId="0A993D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this.currentPage++;</w:t>
      </w:r>
    </w:p>
    <w:p w14:paraId="74A0E9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this.renderBooks();</w:t>
      </w:r>
    </w:p>
    <w:p w14:paraId="6DFD0D3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window.scrollTo({ top: 0, behavior: 'smooth' });</w:t>
      </w:r>
    </w:p>
    <w:p w14:paraId="43F511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4019EF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E02CC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pagination.appendChild(nextButton);</w:t>
      </w:r>
    </w:p>
    <w:p w14:paraId="5EB0741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39B5D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423B7E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getStarRatingHTML(rating) {</w:t>
      </w:r>
    </w:p>
    <w:p w14:paraId="78577D3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let stars = '';</w:t>
      </w:r>
    </w:p>
    <w:p w14:paraId="2E9553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for (let i = 1; i &lt;= 5; i++) {</w:t>
      </w:r>
    </w:p>
    <w:p w14:paraId="278C59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(i &lt;= rating) {</w:t>
      </w:r>
    </w:p>
    <w:p w14:paraId="52172D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stars += '&lt;i class="fas fa-star star"&gt;&lt;/i&gt;';</w:t>
      </w:r>
    </w:p>
    <w:p w14:paraId="41D39A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 else {</w:t>
      </w:r>
    </w:p>
    <w:p w14:paraId="6664F64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stars += '&lt;i class="far fa-star star"&gt;&lt;/i&gt;';</w:t>
      </w:r>
    </w:p>
    <w:p w14:paraId="519B636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10A848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172FBC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stars;</w:t>
      </w:r>
    </w:p>
    <w:p w14:paraId="107955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6B2E8ED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7E9D01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addBook(bookData) {</w:t>
      </w:r>
    </w:p>
    <w:p w14:paraId="5CF60B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newBook = {</w:t>
      </w:r>
    </w:p>
    <w:p w14:paraId="4BEE87E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id: this.currentBookId++,</w:t>
      </w:r>
    </w:p>
    <w:p w14:paraId="6E16C04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title: bookData.title,</w:t>
      </w:r>
    </w:p>
    <w:p w14:paraId="627732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author: bookData.author,</w:t>
      </w:r>
    </w:p>
    <w:p w14:paraId="27084DF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cover: bookData.cover || '',</w:t>
      </w:r>
    </w:p>
    <w:p w14:paraId="11B971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genre: bookData.genre || '',</w:t>
      </w:r>
    </w:p>
    <w:p w14:paraId="620200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rating: bookData.rating,</w:t>
      </w:r>
    </w:p>
    <w:p w14:paraId="4DC3D8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review: bookData.review,</w:t>
      </w:r>
    </w:p>
    <w:p w14:paraId="6D32E1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date: new Date().toISOString()</w:t>
      </w:r>
    </w:p>
    <w:p w14:paraId="6021A3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};</w:t>
      </w:r>
    </w:p>
    <w:p w14:paraId="265303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138AC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this.books.unshift(newBook);</w:t>
      </w:r>
    </w:p>
    <w:p w14:paraId="653E1F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this.saveBooks();</w:t>
      </w:r>
    </w:p>
    <w:p w14:paraId="52F0D88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this.updateStats();</w:t>
      </w:r>
    </w:p>
    <w:p w14:paraId="414346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this.renderBooks();</w:t>
      </w:r>
    </w:p>
    <w:p w14:paraId="288750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3B0290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newBook;</w:t>
      </w:r>
    </w:p>
    <w:p w14:paraId="2AE5DD8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87BDE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29BDA1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updateBook(bookData) {</w:t>
      </w:r>
    </w:p>
    <w:p w14:paraId="16C60C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index = this.books.findIndex(book =&gt; book.id === bookData.id);</w:t>
      </w:r>
    </w:p>
    <w:p w14:paraId="1C5E25C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(index !== -1) {</w:t>
      </w:r>
    </w:p>
    <w:p w14:paraId="0702BF5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this.books[index] = {</w:t>
      </w:r>
    </w:p>
    <w:p w14:paraId="0DC0C31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...this.books[index],</w:t>
      </w:r>
    </w:p>
    <w:p w14:paraId="10ED8E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bookData.title,</w:t>
      </w:r>
    </w:p>
    <w:p w14:paraId="2653EB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bookData.author,</w:t>
      </w:r>
    </w:p>
    <w:p w14:paraId="1D895B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bookData.cover || '',</w:t>
      </w:r>
    </w:p>
    <w:p w14:paraId="260DED4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bookData.genre || '',</w:t>
      </w:r>
    </w:p>
    <w:p w14:paraId="264C84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bookData.rating,</w:t>
      </w:r>
    </w:p>
    <w:p w14:paraId="7143087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bookData.review</w:t>
      </w:r>
    </w:p>
    <w:p w14:paraId="2A504A9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14:paraId="48C6A6B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697104C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this.saveBooks();</w:t>
      </w:r>
    </w:p>
    <w:p w14:paraId="5943D6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this.updateStats();</w:t>
      </w:r>
    </w:p>
    <w:p w14:paraId="3F7768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this.renderBooks();</w:t>
      </w:r>
    </w:p>
    <w:p w14:paraId="42737D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DEF8C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return this.books[index];</w:t>
      </w:r>
    </w:p>
    <w:p w14:paraId="386AAE0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49984BE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null;</w:t>
      </w:r>
    </w:p>
    <w:p w14:paraId="432CF7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1A2088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4E44F7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deleteBook(id) {</w:t>
      </w:r>
    </w:p>
    <w:p w14:paraId="7200E8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index = this.books.findIndex(book =&gt; book.id === id);</w:t>
      </w:r>
    </w:p>
    <w:p w14:paraId="0AA0E6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(index !== -1) {</w:t>
      </w:r>
    </w:p>
    <w:p w14:paraId="3460BC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deletedBook = this.books[index];</w:t>
      </w:r>
    </w:p>
    <w:p w14:paraId="6A77A8D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this.books.splice(index, 1);</w:t>
      </w:r>
    </w:p>
    <w:p w14:paraId="1857A2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this.saveBooks();</w:t>
      </w:r>
    </w:p>
    <w:p w14:paraId="43E83F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this.updateStats();</w:t>
      </w:r>
    </w:p>
    <w:p w14:paraId="4A7059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this.renderBooks();</w:t>
      </w:r>
    </w:p>
    <w:p w14:paraId="0D4722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return deletedBook;</w:t>
      </w:r>
    </w:p>
    <w:p w14:paraId="2BEB38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0884A1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null;</w:t>
      </w:r>
    </w:p>
    <w:p w14:paraId="75C339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33F477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6AACE8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getBookById(id) {</w:t>
      </w:r>
    </w:p>
    <w:p w14:paraId="6E0116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this.books.find(book =&gt; book.id === id) || null;</w:t>
      </w:r>
    </w:p>
    <w:p w14:paraId="20CBA9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83AA4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3EA57E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showAddModal() {</w:t>
      </w:r>
    </w:p>
    <w:p w14:paraId="3CD94A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document.getElementById('add-book-modal').classList.add('active');</w:t>
      </w:r>
    </w:p>
    <w:p w14:paraId="7F00EB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document.getElementById('book-title').focus();</w:t>
      </w:r>
    </w:p>
    <w:p w14:paraId="4D7CCC0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Reset form</w:t>
      </w:r>
    </w:p>
    <w:p w14:paraId="54DC1E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document.getElementById('add-book-form').reset();</w:t>
      </w:r>
    </w:p>
    <w:p w14:paraId="725FEFE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this.currentRating = 0;</w:t>
      </w:r>
    </w:p>
    <w:p w14:paraId="1A6C9E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this.updateRatingUI('add-rating', 0);</w:t>
      </w:r>
    </w:p>
    <w:p w14:paraId="147F30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3A81D7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2188DC9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hideAddModal() {</w:t>
      </w:r>
    </w:p>
    <w:p w14:paraId="1AB3F57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document.getElementById('add-book-modal').classList.remove('active');</w:t>
      </w:r>
    </w:p>
    <w:p w14:paraId="1A5436B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9F879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5A0583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showEditModal(id) {</w:t>
      </w:r>
    </w:p>
    <w:p w14:paraId="60D1C4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book = this.getBookById(id);</w:t>
      </w:r>
    </w:p>
    <w:p w14:paraId="0F4DA1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(book) {</w:t>
      </w:r>
    </w:p>
    <w:p w14:paraId="59F8FFA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document.getElementById('edit-book-id').value = book.id;</w:t>
      </w:r>
    </w:p>
    <w:p w14:paraId="00030B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document.getElementById('edit-book-title').value = book.title;</w:t>
      </w:r>
    </w:p>
    <w:p w14:paraId="76328BE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document.getElementById('edit-book-author').value = book.author;</w:t>
      </w:r>
    </w:p>
    <w:p w14:paraId="217E14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document.getElementById('edit-book-cover').value = book.cover || '';</w:t>
      </w:r>
    </w:p>
    <w:p w14:paraId="5309F0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document.getElementById('edit-book-genre').value = book.genre || '';</w:t>
      </w:r>
    </w:p>
    <w:p w14:paraId="355744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document.getElementById('edit-book-review').value = book.review;</w:t>
      </w:r>
    </w:p>
    <w:p w14:paraId="174F86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79EA2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this.editRating = book.rating;</w:t>
      </w:r>
    </w:p>
    <w:p w14:paraId="3C4CCF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this.updateRatingUI('edit-rating', book.rating);</w:t>
      </w:r>
    </w:p>
    <w:p w14:paraId="63F1E6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56B0D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document.getElementById('edit-book-modal').classList.add('active');</w:t>
      </w:r>
    </w:p>
    <w:p w14:paraId="1A66F2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document.getElementById('edit-book-title').focus();</w:t>
      </w:r>
    </w:p>
    <w:p w14:paraId="23D7B3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7BDC53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3A1762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9964B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hideEditModal() {</w:t>
      </w:r>
    </w:p>
    <w:p w14:paraId="5E7E332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document.getElementById('edit-book-modal').classList.remove('active');</w:t>
      </w:r>
    </w:p>
    <w:p w14:paraId="425AE1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5B032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CFCC9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showViewModal(id) {</w:t>
      </w:r>
    </w:p>
    <w:p w14:paraId="6DAA81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book = this.getBookById(id);</w:t>
      </w:r>
    </w:p>
    <w:p w14:paraId="5583686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(book) {</w:t>
      </w:r>
    </w:p>
    <w:p w14:paraId="57433F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bookDetail = document.getElementById('book-detail');</w:t>
      </w:r>
    </w:p>
    <w:p w14:paraId="0552D09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date = new Date(book.date);</w:t>
      </w:r>
    </w:p>
    <w:p w14:paraId="04C645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const formattedDate = date.toLocaleDateString('en-US', { </w:t>
      </w:r>
    </w:p>
    <w:p w14:paraId="22B597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year: 'numeric', </w:t>
      </w:r>
    </w:p>
    <w:p w14:paraId="000DB1C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month: 'long', </w:t>
      </w:r>
    </w:p>
    <w:p w14:paraId="024257F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day: 'numeric' </w:t>
      </w:r>
    </w:p>
    <w:p w14:paraId="6818B5C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14:paraId="3CD137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6AE34D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bookDetail.innerHTML = `</w:t>
      </w:r>
    </w:p>
    <w:p w14:paraId="27EA88F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class="book-detail-header"&gt;</w:t>
      </w:r>
    </w:p>
    <w:p w14:paraId="0237A3E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class="book-detail-cover"&gt;</w:t>
      </w:r>
    </w:p>
    <w:p w14:paraId="7EF70A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${book.cover ? `&lt;img src="${book.cover}" alt="${book.title} cover"&gt;` : `&lt;div class="default-cover"&gt;&lt;i class="fas fa-book"&gt;&lt;/i&gt;&lt;/div&gt;`}</w:t>
      </w:r>
    </w:p>
    <w:p w14:paraId="266E078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10B8A1A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class="book-detail-info"&gt;</w:t>
      </w:r>
    </w:p>
    <w:p w14:paraId="5EF834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&lt;h2 class="book-detail-title"&gt;${book.title}&lt;/h2&gt;</w:t>
      </w:r>
    </w:p>
    <w:p w14:paraId="4BC79E5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class="book-detail-author"&gt;by ${book.author}&lt;/p&gt;</w:t>
      </w:r>
    </w:p>
    <w:p w14:paraId="066E8D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class="book-detail-rating"&gt;</w:t>
      </w:r>
    </w:p>
    <w:p w14:paraId="05BEBF8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${this.getStarRatingHTML(book.rating)}</w:t>
      </w:r>
    </w:p>
    <w:p w14:paraId="5DE16EF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412FF2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${book.genre ? `</w:t>
      </w:r>
    </w:p>
    <w:p w14:paraId="09D0259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class="book-tags"&gt;</w:t>
      </w:r>
    </w:p>
    <w:p w14:paraId="0C7F2C0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${book.genre.split(',').map(genre =&gt; `&lt;span class="tag"&gt;${genre.trim()}&lt;/span&gt;`).join('')}</w:t>
      </w:r>
    </w:p>
    <w:p w14:paraId="28530DD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12AF76C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` : ''}</w:t>
      </w:r>
    </w:p>
    <w:p w14:paraId="3A28E0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class="book-detail-meta"&gt;</w:t>
      </w:r>
    </w:p>
    <w:p w14:paraId="05EB3F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&lt;div class="meta-item"&gt;</w:t>
      </w:r>
    </w:p>
    <w:p w14:paraId="5C3751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&lt;i class="far fa-calendar"&gt;&lt;/i&gt;</w:t>
      </w:r>
    </w:p>
    <w:p w14:paraId="599F3BC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&lt;span&gt;Added on ${formattedDate}&lt;/span&gt;</w:t>
      </w:r>
    </w:p>
    <w:p w14:paraId="777D407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&lt;/div&gt;</w:t>
      </w:r>
    </w:p>
    <w:p w14:paraId="50A7E4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14:paraId="12A984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3BB7ED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35D7260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class="book-detail-content"&gt;</w:t>
      </w:r>
    </w:p>
    <w:p w14:paraId="726902F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class="book-detail-section"&gt;</w:t>
      </w:r>
    </w:p>
    <w:p w14:paraId="4D0F575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&lt;h3&gt;Review&lt;/h3&gt;</w:t>
      </w:r>
    </w:p>
    <w:p w14:paraId="6723DC7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&lt;p&gt;${book.review}&lt;/p&gt;</w:t>
      </w:r>
    </w:p>
    <w:p w14:paraId="38CA4A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5AA7206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class="form-footer"&gt;</w:t>
      </w:r>
    </w:p>
    <w:p w14:paraId="6220945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&lt;button class="btn btn-outline edit-from-detail" data-id="${book.id}"&gt;</w:t>
      </w:r>
    </w:p>
    <w:p w14:paraId="41C4E9A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&lt;i class="fas fa-edit"&gt;&lt;/i&gt; Edit Review</w:t>
      </w:r>
    </w:p>
    <w:p w14:paraId="0D02EC0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&lt;/button&gt;</w:t>
      </w:r>
    </w:p>
    <w:p w14:paraId="4B6DD6A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14:paraId="66E963E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14:paraId="2A63E7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`;</w:t>
      </w:r>
    </w:p>
    <w:p w14:paraId="41850F2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63F64F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document.getElementById('view-book-modal').classList.add('active');</w:t>
      </w:r>
    </w:p>
    <w:p w14:paraId="0EAED0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6E8ED48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6FF35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222DE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hideViewModal() {</w:t>
      </w:r>
    </w:p>
    <w:p w14:paraId="10E301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document.getElementById('view-book-modal').classList.remove('active');</w:t>
      </w:r>
    </w:p>
    <w:p w14:paraId="3CBFD7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C8DF6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52D75F6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showDeleteModal(id) {</w:t>
      </w:r>
    </w:p>
    <w:p w14:paraId="5846621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document.getElementById('delete-book-id').value = id;</w:t>
      </w:r>
    </w:p>
    <w:p w14:paraId="461AD3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document.getElementById('confirm-delete-modal').classList.add('active');</w:t>
      </w:r>
    </w:p>
    <w:p w14:paraId="206253F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379158B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77CE760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hideDeleteModal() {</w:t>
      </w:r>
    </w:p>
    <w:p w14:paraId="462CE6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document.getElementById('confirm-delete-modal').classList.remove('active');</w:t>
      </w:r>
    </w:p>
    <w:p w14:paraId="3C1CBC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271770A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63A135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updateRatingUI(containerId, rating) {</w:t>
      </w:r>
    </w:p>
    <w:p w14:paraId="2A8DC0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stars = document.querySelectorAll(`#${containerId} i`);</w:t>
      </w:r>
    </w:p>
    <w:p w14:paraId="2F4BC5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stars.forEach((star, index) =&gt; {</w:t>
      </w:r>
    </w:p>
    <w:p w14:paraId="46DEDD1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(index &lt; rating) {</w:t>
      </w:r>
    </w:p>
    <w:p w14:paraId="66CDCEF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star.className = 'fas fa-star active';</w:t>
      </w:r>
    </w:p>
    <w:p w14:paraId="138D41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 else {</w:t>
      </w:r>
    </w:p>
    <w:p w14:paraId="24D6811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star.className = 'far fa-star';</w:t>
      </w:r>
    </w:p>
    <w:p w14:paraId="05DB1F5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08A082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04F1D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5F5AE3F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7589A05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showToast(type, title, message) {</w:t>
      </w:r>
    </w:p>
    <w:p w14:paraId="6D4D8DD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toast = document.getElementById('toast');</w:t>
      </w:r>
    </w:p>
    <w:p w14:paraId="03728C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toastTitle = document.getElementById('toast-title');</w:t>
      </w:r>
    </w:p>
    <w:p w14:paraId="08A3AF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toastMessage = document.getElementById('toast-message');</w:t>
      </w:r>
    </w:p>
    <w:p w14:paraId="3202D6F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const toastIcon = toast.querySelector('.toast-icon i');</w:t>
      </w:r>
    </w:p>
    <w:p w14:paraId="7157F2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13C74E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toast.className = `toast toast-${type}`;</w:t>
      </w:r>
    </w:p>
    <w:p w14:paraId="04180F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D55DAC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(type) {</w:t>
      </w:r>
    </w:p>
    <w:p w14:paraId="516F2E6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'success':</w:t>
      </w:r>
    </w:p>
    <w:p w14:paraId="2233A1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toastIcon.className = 'fas fa-check-circle';</w:t>
      </w:r>
    </w:p>
    <w:p w14:paraId="798185E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95BBAE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'error':</w:t>
      </w:r>
    </w:p>
    <w:p w14:paraId="184B8F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toastIcon.className = 'fas fa-exclamation-circle';</w:t>
      </w:r>
    </w:p>
    <w:p w14:paraId="6991B7F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6708D43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'warning':</w:t>
      </w:r>
    </w:p>
    <w:p w14:paraId="19E4DC8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toastIcon.className = 'fas fa-exclamation-triangle';</w:t>
      </w:r>
    </w:p>
    <w:p w14:paraId="14DCA2C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14:paraId="22D7A60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14:paraId="1D9F1D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7C85D8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toastTitle.textContent = title;</w:t>
      </w:r>
    </w:p>
    <w:p w14:paraId="0842FC9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toastMessage.textContent = message;</w:t>
      </w:r>
    </w:p>
    <w:p w14:paraId="505DF9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2058A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toast.classList.add('active');</w:t>
      </w:r>
    </w:p>
    <w:p w14:paraId="2839E9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A74E89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Auto hide after 3 seconds</w:t>
      </w:r>
    </w:p>
    <w:p w14:paraId="1D73584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setTimeout(() =&gt; {</w:t>
      </w:r>
    </w:p>
    <w:p w14:paraId="5AF41DF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toast.classList.remove('active');</w:t>
      </w:r>
    </w:p>
    <w:p w14:paraId="379D4C4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}, 3000);</w:t>
      </w:r>
    </w:p>
    <w:p w14:paraId="3C144E1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1D6C82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39D7C2E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showLoading() {</w:t>
      </w:r>
    </w:p>
    <w:p w14:paraId="22EA2B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document.getElementById('loading').classList.add('active');</w:t>
      </w:r>
    </w:p>
    <w:p w14:paraId="53951B2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4A5C74E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08AA7CB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hideLoading() {</w:t>
      </w:r>
    </w:p>
    <w:p w14:paraId="7596DD8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document.getElementById('loading').classList.remove('active');</w:t>
      </w:r>
    </w:p>
    <w:p w14:paraId="600B5E8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14:paraId="0F467EE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14:paraId="15441A4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addEventListeners() {</w:t>
      </w:r>
    </w:p>
    <w:p w14:paraId="45494D3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Book Button</w:t>
      </w:r>
    </w:p>
    <w:p w14:paraId="0C8F42D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document.getElementById('add-book-btn').addEventListener('click', () =&gt; {</w:t>
      </w:r>
    </w:p>
    <w:p w14:paraId="6B2EF9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this.showAddModal();</w:t>
      </w:r>
    </w:p>
    <w:p w14:paraId="04A157B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B3893A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E84AF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Book Form Submit</w:t>
      </w:r>
    </w:p>
    <w:p w14:paraId="55E28D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document.getElementById('add-book-form').addEventListener('submit', (e) =&gt; {</w:t>
      </w:r>
    </w:p>
    <w:p w14:paraId="119578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e.preventDefault();</w:t>
      </w:r>
    </w:p>
    <w:p w14:paraId="08FF37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79B9E3D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(this.currentRating === 0) {</w:t>
      </w:r>
    </w:p>
    <w:p w14:paraId="44DB5FA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this.showToast('error', 'Error', 'Please select a rating for the book.');</w:t>
      </w:r>
    </w:p>
    <w:p w14:paraId="2BA94EF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return;</w:t>
      </w:r>
    </w:p>
    <w:p w14:paraId="49734E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0177956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D7511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bookData = {</w:t>
      </w:r>
    </w:p>
    <w:p w14:paraId="233A9E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document.getElementById('book-title').value.trim(),</w:t>
      </w:r>
    </w:p>
    <w:p w14:paraId="21A5E4B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document.getElementById('book-author').value.trim(),</w:t>
      </w:r>
    </w:p>
    <w:p w14:paraId="0B0475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document.getElementById('book-cover').value.trim(),</w:t>
      </w:r>
    </w:p>
    <w:p w14:paraId="7EAFBED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document.getElementById('book-genre').value.trim(),</w:t>
      </w:r>
    </w:p>
    <w:p w14:paraId="41DCC3F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this.currentRating,</w:t>
      </w:r>
    </w:p>
    <w:p w14:paraId="7DA053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document.getElementById('book-review').value.trim()</w:t>
      </w:r>
    </w:p>
    <w:p w14:paraId="5D5428A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14:paraId="46C78EB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518852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this.showLoading();</w:t>
      </w:r>
    </w:p>
    <w:p w14:paraId="2977B7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D99710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14:paraId="40931F4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setTimeout(() =&gt; {</w:t>
      </w:r>
    </w:p>
    <w:p w14:paraId="0674BEE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this.addBook(bookData);</w:t>
      </w:r>
    </w:p>
    <w:p w14:paraId="3C1D6D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this.hideAddModal();</w:t>
      </w:r>
    </w:p>
    <w:p w14:paraId="43E598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this.hideLoading();</w:t>
      </w:r>
    </w:p>
    <w:p w14:paraId="7AD085C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this.showToast('success', 'Success', 'Book review added successfully!');</w:t>
      </w:r>
    </w:p>
    <w:p w14:paraId="7B8C922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14:paraId="69AFD61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D4552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D3F5C5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Book Form Submit</w:t>
      </w:r>
    </w:p>
    <w:p w14:paraId="5F3E8AA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document.getElementById('edit-book-form').addEventListener('submit', (e) =&gt; {</w:t>
      </w:r>
    </w:p>
    <w:p w14:paraId="04B373C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e.preventDefault();</w:t>
      </w:r>
    </w:p>
    <w:p w14:paraId="08E2450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38AFB3C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(this.editRating === 0) {</w:t>
      </w:r>
    </w:p>
    <w:p w14:paraId="066AB85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this.showToast('error', 'Error', 'Please select a rating for the book.');</w:t>
      </w:r>
    </w:p>
    <w:p w14:paraId="3707DD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return;</w:t>
      </w:r>
    </w:p>
    <w:p w14:paraId="2C18153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1798AB2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0A6004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bookData = {</w:t>
      </w:r>
    </w:p>
    <w:p w14:paraId="57AE6D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parseInt(document.getElementById('edit-book-id').value),</w:t>
      </w:r>
    </w:p>
    <w:p w14:paraId="299E59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document.getElementById('edit-book-title').value.trim(),</w:t>
      </w:r>
    </w:p>
    <w:p w14:paraId="2BD93A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document.getElementById('edit-book-author').value.trim(),</w:t>
      </w:r>
    </w:p>
    <w:p w14:paraId="574BBA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document.getElementById('edit-book-cover').value.trim(),</w:t>
      </w:r>
    </w:p>
    <w:p w14:paraId="278B75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document.getElementById('edit-book-genre').value.trim(),</w:t>
      </w:r>
    </w:p>
    <w:p w14:paraId="516DC0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this.editRating,</w:t>
      </w:r>
    </w:p>
    <w:p w14:paraId="3D422F1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document.getElementById('edit-book-review').value.trim()</w:t>
      </w:r>
    </w:p>
    <w:p w14:paraId="20D4484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14:paraId="7CFC172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554DB0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this.showLoading();</w:t>
      </w:r>
    </w:p>
    <w:p w14:paraId="77121C6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5631D25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14:paraId="2DC5F4F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setTimeout(() =&gt; {</w:t>
      </w:r>
    </w:p>
    <w:p w14:paraId="1F2A82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this.updateBook(bookData);</w:t>
      </w:r>
    </w:p>
    <w:p w14:paraId="2304C40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this.hideEditModal();</w:t>
      </w:r>
    </w:p>
    <w:p w14:paraId="19AF75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this.hideLoading();</w:t>
      </w:r>
    </w:p>
    <w:p w14:paraId="55273E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this.showToast('success', 'Success', 'Book review updated successfully!');</w:t>
      </w:r>
    </w:p>
    <w:p w14:paraId="6ED6232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14:paraId="3AA4FE9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5F5020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0D4E3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Rating Stars</w:t>
      </w:r>
    </w:p>
    <w:p w14:paraId="12F0700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document.getElementById('add-rating').addEventListener('click', (e) =&gt; {</w:t>
      </w:r>
    </w:p>
    <w:p w14:paraId="3F5BCCE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(e.target.tagName === 'I') {</w:t>
      </w:r>
    </w:p>
    <w:p w14:paraId="5CFCC0E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this.currentRating = parseInt(e.target.dataset.rating);</w:t>
      </w:r>
    </w:p>
    <w:p w14:paraId="5FDEA3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this.updateRatingUI('add-rating', this.currentRating);</w:t>
      </w:r>
    </w:p>
    <w:p w14:paraId="11E08ED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13C3B37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0FA222F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2362B7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Rating Stars</w:t>
      </w:r>
    </w:p>
    <w:p w14:paraId="4525B55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document.getElementById('edit-rating').addEventListener('click', (e) =&gt; {</w:t>
      </w:r>
    </w:p>
    <w:p w14:paraId="0E104D3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(e.target.tagName === 'I') {</w:t>
      </w:r>
    </w:p>
    <w:p w14:paraId="622590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this.editRating = parseInt(e.target.dataset.rating);</w:t>
      </w:r>
    </w:p>
    <w:p w14:paraId="51D0BA7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this.updateRatingUI('edit-rating', this.editRating);</w:t>
      </w:r>
    </w:p>
    <w:p w14:paraId="2E7F54E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1A8B5CB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1C0AC43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5BD1D9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Close modals</w:t>
      </w:r>
    </w:p>
    <w:p w14:paraId="789455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document.getElementById('add-modal-close').addEventListener('click', () =&gt; {</w:t>
      </w:r>
    </w:p>
    <w:p w14:paraId="5F59489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this.hideAddModal();</w:t>
      </w:r>
    </w:p>
    <w:p w14:paraId="783291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18AE99D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791CA5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document.getElementById('edit-modal-close').addEventListener('click', () =&gt; {</w:t>
      </w:r>
    </w:p>
    <w:p w14:paraId="73FCEA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this.hideEditModal();</w:t>
      </w:r>
    </w:p>
    <w:p w14:paraId="35F886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C4685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7D8DB50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document.getElementById('view-modal-close').addEventListener('click', () =&gt; {</w:t>
      </w:r>
    </w:p>
    <w:p w14:paraId="754FE1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this.hideViewModal();</w:t>
      </w:r>
    </w:p>
    <w:p w14:paraId="42B501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5C9D99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19EE5A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document.getElementById('confirm-modal-close').addEventListener('click', () =&gt; {</w:t>
      </w:r>
    </w:p>
    <w:p w14:paraId="1DEA8D4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this.hideDeleteModal();</w:t>
      </w:r>
    </w:p>
    <w:p w14:paraId="1762152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EC93E7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01B0E22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Cancel buttons</w:t>
      </w:r>
    </w:p>
    <w:p w14:paraId="4E88CDF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document.getElementById('cancel-add').addEventListener('click', () =&gt; {</w:t>
      </w:r>
    </w:p>
    <w:p w14:paraId="3CCFC76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this.hideAddModal();</w:t>
      </w:r>
    </w:p>
    <w:p w14:paraId="0F8696F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E51764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53D2A80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document.getElementById('cancel-edit').addEventListener('click', () =&gt; {</w:t>
      </w:r>
    </w:p>
    <w:p w14:paraId="2C01C0F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this.hideEditModal();</w:t>
      </w:r>
    </w:p>
    <w:p w14:paraId="2477FB7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48689C5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07D853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document.getElementById('cancel-delete').addEventListener('click', () =&gt; {</w:t>
      </w:r>
    </w:p>
    <w:p w14:paraId="71DECC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this.hideDeleteModal();</w:t>
      </w:r>
    </w:p>
    <w:p w14:paraId="797869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AD292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650FCC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Confirm delete</w:t>
      </w:r>
    </w:p>
    <w:p w14:paraId="7B10FC0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document.getElementById('confirm-delete').addEventListener('click', () =&gt; {</w:t>
      </w:r>
    </w:p>
    <w:p w14:paraId="2C01278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const bookId = parseInt(document.getElementById('delete-book-id').value);</w:t>
      </w:r>
    </w:p>
    <w:p w14:paraId="4AAFCB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3DE1CF0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this.showLoading();</w:t>
      </w:r>
    </w:p>
    <w:p w14:paraId="1572B51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BC7C7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14:paraId="0A3060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setTimeout(() =&gt; {</w:t>
      </w:r>
    </w:p>
    <w:p w14:paraId="38B550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this.deleteBook(bookId);</w:t>
      </w:r>
    </w:p>
    <w:p w14:paraId="46F3E81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this.hideDeleteModal();</w:t>
      </w:r>
    </w:p>
    <w:p w14:paraId="2177D5F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this.hideLoading();</w:t>
      </w:r>
    </w:p>
    <w:p w14:paraId="3ACCC00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this.showToast('success', 'Success', 'Book review deleted successfully!');</w:t>
      </w:r>
    </w:p>
    <w:p w14:paraId="6547451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14:paraId="3DF692B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663CC01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35AA7D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Toast close button</w:t>
      </w:r>
    </w:p>
    <w:p w14:paraId="6D28322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document.getElementById('toast-close').addEventListener('click', () =&gt; {</w:t>
      </w:r>
    </w:p>
    <w:p w14:paraId="64839D6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document.getElementById('toast').classList.remove('active');</w:t>
      </w:r>
    </w:p>
    <w:p w14:paraId="789F9CB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D7758F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13BEA94D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Search input</w:t>
      </w:r>
    </w:p>
    <w:p w14:paraId="60CE03D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document.getElementById('search-input').addEventListener('input', (e) =&gt; {</w:t>
      </w:r>
    </w:p>
    <w:p w14:paraId="5282DC3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this.searchTerm = e.target.value.trim();</w:t>
      </w:r>
    </w:p>
    <w:p w14:paraId="4D8E77C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this.currentPage = 1;</w:t>
      </w:r>
    </w:p>
    <w:p w14:paraId="658AB72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this.renderBooks();</w:t>
      </w:r>
    </w:p>
    <w:p w14:paraId="69C6DD1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4403A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BB8C1F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Sort select</w:t>
      </w:r>
    </w:p>
    <w:p w14:paraId="708AF67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document.getElementById('sort-select').addEventListener('change', (e) =&gt; {</w:t>
      </w:r>
    </w:p>
    <w:p w14:paraId="1E22B4A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this.sortOption = e.target.value;</w:t>
      </w:r>
    </w:p>
    <w:p w14:paraId="5331945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this.currentPage = 1;</w:t>
      </w:r>
    </w:p>
    <w:p w14:paraId="7B302AB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this.renderBooks();</w:t>
      </w:r>
    </w:p>
    <w:p w14:paraId="0E278F8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A0F39D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2BF119C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Filter select</w:t>
      </w:r>
    </w:p>
    <w:p w14:paraId="44A4A2F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document.getElementById('filter-select').addEventListener('change', (e) =&gt; {</w:t>
      </w:r>
    </w:p>
    <w:p w14:paraId="7A28C6B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this.filterOption = e.target.value;</w:t>
      </w:r>
    </w:p>
    <w:p w14:paraId="2E2B025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this.currentPage = 1;</w:t>
      </w:r>
    </w:p>
    <w:p w14:paraId="63C1034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this.renderBooks();</w:t>
      </w:r>
    </w:p>
    <w:p w14:paraId="014715A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7F87A0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417766C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Book list delegated events</w:t>
      </w:r>
    </w:p>
    <w:p w14:paraId="70B7C7A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document.getElementById('book-list').addEventListener('click', (e) =&gt; {</w:t>
      </w:r>
    </w:p>
    <w:p w14:paraId="56A4757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Edit button</w:t>
      </w:r>
    </w:p>
    <w:p w14:paraId="77AACE5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(e.target.closest('.edit-book')) {</w:t>
      </w:r>
    </w:p>
    <w:p w14:paraId="7990DDF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bookId = parseInt(e.target.closest('.edit-book').dataset.id);</w:t>
      </w:r>
    </w:p>
    <w:p w14:paraId="1653F58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this.showEditModal(bookId);</w:t>
      </w:r>
    </w:p>
    <w:p w14:paraId="47E0E1F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e.preventDefault();</w:t>
      </w:r>
    </w:p>
    <w:p w14:paraId="34A9F865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32C7232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F5B686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Delete button</w:t>
      </w:r>
    </w:p>
    <w:p w14:paraId="3CACE7D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(e.target.closest('.delete-book')) {</w:t>
      </w:r>
    </w:p>
    <w:p w14:paraId="0238A56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bookId = parseInt(e.target.closest('.delete-book').dataset.id);</w:t>
      </w:r>
    </w:p>
    <w:p w14:paraId="7B7B058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this.showDeleteModal(bookId);</w:t>
      </w:r>
    </w:p>
    <w:p w14:paraId="2832FC0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e.preventDefault();</w:t>
      </w:r>
    </w:p>
    <w:p w14:paraId="6ABC3E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37098D7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14:paraId="4496E958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Read more link</w:t>
      </w:r>
    </w:p>
    <w:p w14:paraId="4020D031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(e.target.classList.contains('read-more')) {</w:t>
      </w:r>
    </w:p>
    <w:p w14:paraId="570EA12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bookId = parseInt(e.target.dataset.id);</w:t>
      </w:r>
    </w:p>
    <w:p w14:paraId="54A07A9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this.showViewModal(bookId);</w:t>
      </w:r>
    </w:p>
    <w:p w14:paraId="314FFD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e.preventDefault();</w:t>
      </w:r>
    </w:p>
    <w:p w14:paraId="0D89761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763556A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2EBC11C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14:paraId="619B1D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from detail view</w:t>
      </w:r>
    </w:p>
    <w:p w14:paraId="7990BAC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document.addEventListener('click', (e) =&gt; {</w:t>
      </w:r>
    </w:p>
    <w:p w14:paraId="4383EB5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(e.target.closest('.edit-from-detail')) {</w:t>
      </w:r>
    </w:p>
    <w:p w14:paraId="300D2D80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const bookId = parseInt(e.target.closest('.edit-from-detail').dataset.id);</w:t>
      </w:r>
    </w:p>
    <w:p w14:paraId="10705FB6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this.hideViewModal();</w:t>
      </w:r>
    </w:p>
    <w:p w14:paraId="4851AB0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this.showEditModal(bookId);</w:t>
      </w:r>
    </w:p>
    <w:p w14:paraId="2EBEA76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e.preventDefault();</w:t>
      </w:r>
    </w:p>
    <w:p w14:paraId="446D6682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14:paraId="5E09F69F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14:paraId="396FC77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14:paraId="2133953A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};</w:t>
      </w:r>
    </w:p>
    <w:p w14:paraId="10B43893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14:paraId="4AF2F5B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Initialize the app when the DOM is fully loaded</w:t>
      </w:r>
    </w:p>
    <w:p w14:paraId="23C5F0D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document.addEventListener('DOMContentLoaded', () =&gt; {</w:t>
      </w:r>
    </w:p>
    <w:p w14:paraId="1405FC14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BookReviewApp.init();</w:t>
      </w:r>
    </w:p>
    <w:p w14:paraId="4D34E389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14:paraId="58A67FFB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&lt;/script&gt;</w:t>
      </w:r>
    </w:p>
    <w:p w14:paraId="6D1CEC1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5731510" cy="2700020"/>
            <wp:effectExtent l="0" t="0" r="2540" b="5080"/>
            <wp:wrapSquare wrapText="bothSides"/>
            <wp:docPr id="184505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59672" name="Picture 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C2915A9">
      <w:pPr>
        <w:rPr>
          <w:rFonts w:ascii="Times New Roman" w:hAnsi="Times New Roman" w:cs="Times New Roman"/>
          <w:sz w:val="24"/>
          <w:szCs w:val="24"/>
        </w:rPr>
      </w:pPr>
    </w:p>
    <w:p w14:paraId="3731D427">
      <w:pPr>
        <w:tabs>
          <w:tab w:val="left" w:pos="14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drawing>
          <wp:inline distT="0" distB="0" distL="0" distR="0">
            <wp:extent cx="5731510" cy="2743200"/>
            <wp:effectExtent l="0" t="0" r="2540" b="0"/>
            <wp:docPr id="325397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7104" name="Picture 2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3F31">
      <w:pPr>
        <w:rPr>
          <w:rFonts w:ascii="Times New Roman" w:hAnsi="Times New Roman" w:cs="Times New Roman"/>
          <w:sz w:val="24"/>
          <w:szCs w:val="24"/>
        </w:rPr>
      </w:pPr>
    </w:p>
    <w:p w14:paraId="6F1906DA">
      <w:pPr>
        <w:rPr>
          <w:rFonts w:ascii="Times New Roman" w:hAnsi="Times New Roman" w:cs="Times New Roman"/>
          <w:sz w:val="24"/>
          <w:szCs w:val="24"/>
        </w:rPr>
      </w:pPr>
    </w:p>
    <w:p w14:paraId="61CB4E2F">
      <w:pPr>
        <w:rPr>
          <w:rFonts w:ascii="Times New Roman" w:hAnsi="Times New Roman" w:cs="Times New Roman"/>
          <w:sz w:val="24"/>
          <w:szCs w:val="24"/>
        </w:rPr>
      </w:pPr>
    </w:p>
    <w:p w14:paraId="2EAC891F">
      <w:pPr>
        <w:rPr>
          <w:rFonts w:ascii="Times New Roman" w:hAnsi="Times New Roman" w:cs="Times New Roman"/>
          <w:sz w:val="24"/>
          <w:szCs w:val="24"/>
        </w:rPr>
      </w:pPr>
    </w:p>
    <w:p w14:paraId="2330D785">
      <w:pPr>
        <w:rPr>
          <w:rFonts w:ascii="Times New Roman" w:hAnsi="Times New Roman" w:cs="Times New Roman"/>
          <w:sz w:val="24"/>
          <w:szCs w:val="24"/>
        </w:rPr>
      </w:pPr>
    </w:p>
    <w:p w14:paraId="7F4C451E">
      <w:pPr>
        <w:rPr>
          <w:rFonts w:ascii="Times New Roman" w:hAnsi="Times New Roman" w:cs="Times New Roman"/>
          <w:sz w:val="24"/>
          <w:szCs w:val="24"/>
        </w:rPr>
      </w:pPr>
    </w:p>
    <w:p w14:paraId="09635EF9">
      <w:pPr>
        <w:rPr>
          <w:rFonts w:ascii="Times New Roman" w:hAnsi="Times New Roman" w:cs="Times New Roman"/>
          <w:sz w:val="24"/>
          <w:szCs w:val="24"/>
        </w:rPr>
      </w:pPr>
    </w:p>
    <w:p w14:paraId="3F7B02C4">
      <w:pPr>
        <w:rPr>
          <w:rFonts w:ascii="Times New Roman" w:hAnsi="Times New Roman" w:cs="Times New Roman"/>
          <w:sz w:val="24"/>
          <w:szCs w:val="24"/>
        </w:rPr>
      </w:pPr>
    </w:p>
    <w:p w14:paraId="085D10EE">
      <w:pPr>
        <w:rPr>
          <w:rFonts w:ascii="Times New Roman" w:hAnsi="Times New Roman" w:cs="Times New Roman"/>
          <w:sz w:val="24"/>
          <w:szCs w:val="24"/>
        </w:rPr>
      </w:pPr>
    </w:p>
    <w:p w14:paraId="0F01F517">
      <w:pPr>
        <w:jc w:val="both"/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drawing>
          <wp:inline distT="0" distB="0" distL="0" distR="0">
            <wp:extent cx="5731510" cy="6351270"/>
            <wp:effectExtent l="0" t="0" r="2540" b="0"/>
            <wp:docPr id="439003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03192" name="Picture 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drawing>
          <wp:inline distT="0" distB="0" distL="0" distR="0">
            <wp:extent cx="5731510" cy="6337300"/>
            <wp:effectExtent l="0" t="0" r="2540" b="6350"/>
            <wp:docPr id="1716534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34954" name="Picture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C62A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14:paraId="6AA2F07E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14:paraId="1E822FCD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14:paraId="79E08939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t>RESULT:</w:t>
      </w:r>
    </w:p>
    <w:p w14:paraId="22F04767">
      <w:pPr>
        <w:tabs>
          <w:tab w:val="left" w:pos="5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14:ligatures w14:val="none"/>
        </w:rPr>
        <w:t>Thus a book review system is implemented using php with mySQL.</w:t>
      </w:r>
    </w:p>
    <w:sectPr>
      <w:footerReference r:id="rId5" w:type="default"/>
      <w:pgSz w:w="11906" w:h="16838"/>
      <w:pgMar w:top="1440" w:right="1440" w:bottom="1440" w:left="1440" w:header="708" w:footer="708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pgNumType w:start="1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54749270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966585B">
        <w:pPr>
          <w:pStyle w:val="13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ROLL NO:21162218010</w:t>
        </w:r>
        <w:r>
          <w:rPr>
            <w:rFonts w:hint="default" w:ascii="Times New Roman" w:hAnsi="Times New Roman" w:cs="Times New Roman"/>
            <w:sz w:val="24"/>
            <w:szCs w:val="24"/>
            <w:lang w:val="en-IN"/>
          </w:rPr>
          <w:t>50</w:t>
        </w:r>
        <w:r>
          <w:rPr>
            <w:rFonts w:ascii="Times New Roman" w:hAnsi="Times New Roman" w:cs="Times New Roman"/>
            <w:sz w:val="24"/>
            <w:szCs w:val="24"/>
          </w:rPr>
          <w:t xml:space="preserve">                                                                                  PAGE NO:</w:t>
        </w: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  <w:r>
          <w:rPr>
            <w:rFonts w:ascii="Times New Roman" w:hAnsi="Times New Roman" w:cs="Times New Roman"/>
            <w:sz w:val="24"/>
            <w:szCs w:val="24"/>
          </w:rPr>
          <w:t xml:space="preserve">   </w:t>
        </w:r>
      </w:p>
    </w:sdtContent>
  </w:sdt>
  <w:p w14:paraId="4E5001BC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746CD7"/>
    <w:multiLevelType w:val="multilevel"/>
    <w:tmpl w:val="08746C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4D833D7"/>
    <w:multiLevelType w:val="multilevel"/>
    <w:tmpl w:val="24D833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E034135"/>
    <w:multiLevelType w:val="multilevel"/>
    <w:tmpl w:val="3E03413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3F4D22AA"/>
    <w:multiLevelType w:val="multilevel"/>
    <w:tmpl w:val="3F4D22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5A1F2B82"/>
    <w:multiLevelType w:val="multilevel"/>
    <w:tmpl w:val="5A1F2B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5A424EBF"/>
    <w:multiLevelType w:val="multilevel"/>
    <w:tmpl w:val="5A424E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7D41090A"/>
    <w:multiLevelType w:val="multilevel"/>
    <w:tmpl w:val="7D4109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871"/>
    <w:rsid w:val="00153517"/>
    <w:rsid w:val="00170665"/>
    <w:rsid w:val="001B26C1"/>
    <w:rsid w:val="001F0871"/>
    <w:rsid w:val="002E3631"/>
    <w:rsid w:val="00316227"/>
    <w:rsid w:val="00452531"/>
    <w:rsid w:val="00544118"/>
    <w:rsid w:val="0056171A"/>
    <w:rsid w:val="00571653"/>
    <w:rsid w:val="005B6332"/>
    <w:rsid w:val="005D37BA"/>
    <w:rsid w:val="005F3F10"/>
    <w:rsid w:val="00661B57"/>
    <w:rsid w:val="006B3D3D"/>
    <w:rsid w:val="007D7AB5"/>
    <w:rsid w:val="00802097"/>
    <w:rsid w:val="00817FA4"/>
    <w:rsid w:val="00836E66"/>
    <w:rsid w:val="00897FF2"/>
    <w:rsid w:val="00952673"/>
    <w:rsid w:val="00971098"/>
    <w:rsid w:val="00971B6E"/>
    <w:rsid w:val="00987895"/>
    <w:rsid w:val="009C096C"/>
    <w:rsid w:val="009D5EBE"/>
    <w:rsid w:val="00A41AC5"/>
    <w:rsid w:val="00BA212B"/>
    <w:rsid w:val="00C05458"/>
    <w:rsid w:val="00C27831"/>
    <w:rsid w:val="00C36BF1"/>
    <w:rsid w:val="00CE7428"/>
    <w:rsid w:val="00CF08EA"/>
    <w:rsid w:val="00D836AE"/>
    <w:rsid w:val="00DC0E5A"/>
    <w:rsid w:val="00F07055"/>
    <w:rsid w:val="00F230C6"/>
    <w:rsid w:val="00F2469A"/>
    <w:rsid w:val="148538DF"/>
    <w:rsid w:val="497A0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4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link w:val="39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4">
    <w:name w:val="header"/>
    <w:basedOn w:val="1"/>
    <w:link w:val="38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5">
    <w:name w:val="HTML Code"/>
    <w:basedOn w:val="11"/>
    <w:semiHidden/>
    <w:unhideWhenUsed/>
    <w:qFormat/>
    <w:uiPriority w:val="99"/>
    <w:rPr>
      <w:rFonts w:hint="default" w:ascii="Courier New" w:hAnsi="Courier New" w:eastAsia="Times New Roman" w:cs="Courier New"/>
      <w:sz w:val="20"/>
      <w:szCs w:val="20"/>
    </w:rPr>
  </w:style>
  <w:style w:type="paragraph" w:styleId="16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 w:bidi="ta-IN"/>
      <w14:ligatures w14:val="none"/>
    </w:rPr>
  </w:style>
  <w:style w:type="character" w:styleId="17">
    <w:name w:val="Strong"/>
    <w:basedOn w:val="11"/>
    <w:qFormat/>
    <w:uiPriority w:val="22"/>
    <w:rPr>
      <w:b/>
      <w:bCs/>
    </w:rPr>
  </w:style>
  <w:style w:type="paragraph" w:styleId="18">
    <w:name w:val="Subtitle"/>
    <w:basedOn w:val="1"/>
    <w:next w:val="1"/>
    <w:link w:val="30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9">
    <w:name w:val="Title"/>
    <w:basedOn w:val="1"/>
    <w:next w:val="1"/>
    <w:link w:val="29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0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4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5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9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link w:val="18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Quote Char"/>
    <w:basedOn w:val="11"/>
    <w:link w:val="31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34"/>
    <w:pPr>
      <w:ind w:left="720"/>
      <w:contextualSpacing/>
    </w:pPr>
  </w:style>
  <w:style w:type="character" w:customStyle="1" w:styleId="34">
    <w:name w:val="Intense Emphasis1"/>
    <w:basedOn w:val="11"/>
    <w:qFormat/>
    <w:uiPriority w:val="21"/>
    <w:rPr>
      <w:i/>
      <w:iCs/>
      <w:color w:val="2F5597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6">
    <w:name w:val="Intense Quote Char"/>
    <w:basedOn w:val="11"/>
    <w:link w:val="35"/>
    <w:uiPriority w:val="30"/>
    <w:rPr>
      <w:i/>
      <w:iCs/>
      <w:color w:val="2F5597" w:themeColor="accent1" w:themeShade="BF"/>
    </w:rPr>
  </w:style>
  <w:style w:type="character" w:customStyle="1" w:styleId="37">
    <w:name w:val="Intense Reference1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8">
    <w:name w:val="Header Char"/>
    <w:basedOn w:val="11"/>
    <w:link w:val="14"/>
    <w:uiPriority w:val="99"/>
  </w:style>
  <w:style w:type="character" w:customStyle="1" w:styleId="39">
    <w:name w:val="Footer Char"/>
    <w:basedOn w:val="11"/>
    <w:link w:val="13"/>
    <w:uiPriority w:val="99"/>
  </w:style>
  <w:style w:type="paragraph" w:customStyle="1" w:styleId="40">
    <w:name w:val="msonormal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 w:bidi="ta-IN"/>
      <w14:ligatures w14:val="none"/>
    </w:rPr>
  </w:style>
  <w:style w:type="table" w:customStyle="1" w:styleId="41">
    <w:name w:val="TableGrid"/>
    <w:uiPriority w:val="0"/>
    <w:rPr>
      <w:rFonts w:eastAsiaTheme="minorEastAsia"/>
      <w:lang w:bidi="ta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134</Pages>
  <Words>16138</Words>
  <Characters>91990</Characters>
  <Lines>766</Lines>
  <Paragraphs>215</Paragraphs>
  <TotalTime>37</TotalTime>
  <ScaleCrop>false</ScaleCrop>
  <LinksUpToDate>false</LinksUpToDate>
  <CharactersWithSpaces>107913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2025-05-06T13:26:00Z</dcterms:created>
  <dc:creator>harsaram2004@gmail.com</dc:creator>
  <cp:lastModifiedBy>Siva</cp:lastModifiedBy>
  <dcterms:modified xsi:type="dcterms:W3CDTF">2025-05-13T16:22:49Z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341752BD20764A0F9085AB55DB746D99_13</vt:lpwstr>
  </property>
</Properties>
</file>